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7EF" w:rsidRDefault="007E57EF" w:rsidP="007E57EF">
      <w:pPr>
        <w:tabs>
          <w:tab w:val="left" w:pos="720"/>
        </w:tabs>
        <w:jc w:val="center"/>
        <w:rPr>
          <w:b/>
          <w:snapToGrid w:val="0"/>
          <w:sz w:val="32"/>
        </w:rPr>
      </w:pPr>
      <w:bookmarkStart w:id="0" w:name="_GoBack"/>
      <w:bookmarkEnd w:id="0"/>
      <w:r>
        <w:rPr>
          <w:b/>
          <w:snapToGrid w:val="0"/>
          <w:sz w:val="32"/>
        </w:rPr>
        <w:t>MINUTES OF THE SPECIAL MEETING</w:t>
      </w:r>
    </w:p>
    <w:p w:rsidR="007E57EF" w:rsidRDefault="007E57EF" w:rsidP="007E57EF">
      <w:pPr>
        <w:tabs>
          <w:tab w:val="left" w:pos="720"/>
        </w:tabs>
        <w:jc w:val="center"/>
        <w:rPr>
          <w:rFonts w:ascii="Arial" w:hAnsi="Arial"/>
          <w:snapToGrid w:val="0"/>
          <w:sz w:val="32"/>
        </w:rPr>
      </w:pPr>
      <w:r>
        <w:rPr>
          <w:b/>
          <w:snapToGrid w:val="0"/>
          <w:sz w:val="32"/>
        </w:rPr>
        <w:t>OF THE REIDSVILLE CITY COUNCIL</w:t>
      </w:r>
    </w:p>
    <w:p w:rsidR="007E57EF" w:rsidRDefault="007E57EF" w:rsidP="007E57EF">
      <w:pPr>
        <w:tabs>
          <w:tab w:val="left" w:pos="720"/>
        </w:tabs>
        <w:jc w:val="center"/>
        <w:rPr>
          <w:rFonts w:ascii="Arial" w:hAnsi="Arial"/>
          <w:snapToGrid w:val="0"/>
          <w:sz w:val="32"/>
        </w:rPr>
      </w:pPr>
      <w:r>
        <w:rPr>
          <w:b/>
          <w:snapToGrid w:val="0"/>
          <w:sz w:val="32"/>
        </w:rPr>
        <w:t>HELD TUESDAY, FEBRUARY 26, 2013 AT 9:00 A.M.</w:t>
      </w:r>
    </w:p>
    <w:p w:rsidR="007E57EF" w:rsidRDefault="007E57EF" w:rsidP="007E57EF">
      <w:pPr>
        <w:tabs>
          <w:tab w:val="left" w:pos="720"/>
        </w:tabs>
        <w:jc w:val="center"/>
        <w:rPr>
          <w:rFonts w:ascii="Arial" w:hAnsi="Arial"/>
          <w:snapToGrid w:val="0"/>
        </w:rPr>
      </w:pPr>
      <w:r>
        <w:rPr>
          <w:b/>
          <w:snapToGrid w:val="0"/>
          <w:sz w:val="32"/>
        </w:rPr>
        <w:t>FIRST-FLOOR CONFERENCE ROOM, CITY HALL</w:t>
      </w:r>
    </w:p>
    <w:p w:rsidR="007E57EF" w:rsidRDefault="007E57EF" w:rsidP="007E57EF">
      <w:pPr>
        <w:tabs>
          <w:tab w:val="left" w:pos="720"/>
        </w:tabs>
        <w:rPr>
          <w:b/>
          <w:snapToGrid w:val="0"/>
        </w:rPr>
      </w:pPr>
    </w:p>
    <w:p w:rsidR="007E57EF" w:rsidRDefault="007E57EF" w:rsidP="007E57EF">
      <w:pPr>
        <w:tabs>
          <w:tab w:val="left" w:pos="5040"/>
        </w:tabs>
        <w:ind w:left="5040" w:hanging="5040"/>
        <w:rPr>
          <w:snapToGrid w:val="0"/>
        </w:rPr>
      </w:pPr>
      <w:r>
        <w:rPr>
          <w:b/>
          <w:snapToGrid w:val="0"/>
        </w:rPr>
        <w:t>CITY COUNCIL MEMBERS PRESENT:</w:t>
      </w:r>
      <w:r>
        <w:rPr>
          <w:b/>
          <w:snapToGrid w:val="0"/>
        </w:rPr>
        <w:tab/>
      </w:r>
      <w:r>
        <w:rPr>
          <w:snapToGrid w:val="0"/>
        </w:rPr>
        <w:t>Mayor James K. Festerman</w:t>
      </w:r>
    </w:p>
    <w:p w:rsidR="007E57EF" w:rsidRDefault="007E57EF" w:rsidP="007E57EF">
      <w:pPr>
        <w:tabs>
          <w:tab w:val="left" w:pos="5040"/>
        </w:tabs>
        <w:ind w:left="5040" w:hanging="5040"/>
        <w:rPr>
          <w:snapToGrid w:val="0"/>
        </w:rPr>
      </w:pPr>
      <w:r>
        <w:rPr>
          <w:snapToGrid w:val="0"/>
        </w:rPr>
        <w:tab/>
        <w:t>Mayor Pro-Tem Tom Balsley Councilman Donald L. Gorham</w:t>
      </w:r>
    </w:p>
    <w:p w:rsidR="007E57EF" w:rsidRDefault="007E57EF" w:rsidP="007E57EF">
      <w:pPr>
        <w:tabs>
          <w:tab w:val="left" w:pos="5040"/>
        </w:tabs>
        <w:ind w:left="5040" w:hanging="5040"/>
        <w:rPr>
          <w:snapToGrid w:val="0"/>
        </w:rPr>
      </w:pPr>
      <w:r>
        <w:rPr>
          <w:snapToGrid w:val="0"/>
        </w:rPr>
        <w:tab/>
        <w:t xml:space="preserve">Councilman William Hairston </w:t>
      </w:r>
    </w:p>
    <w:p w:rsidR="007E57EF" w:rsidRDefault="007E57EF" w:rsidP="007E57EF">
      <w:pPr>
        <w:tabs>
          <w:tab w:val="left" w:pos="5040"/>
        </w:tabs>
        <w:ind w:left="5040" w:hanging="5040"/>
        <w:rPr>
          <w:snapToGrid w:val="0"/>
        </w:rPr>
      </w:pPr>
      <w:r>
        <w:rPr>
          <w:snapToGrid w:val="0"/>
        </w:rPr>
        <w:tab/>
        <w:t>Councilman Richard Johnson Councilman Clark Turner</w:t>
      </w:r>
    </w:p>
    <w:p w:rsidR="007E57EF" w:rsidRDefault="007E57EF" w:rsidP="007E57EF">
      <w:pPr>
        <w:tabs>
          <w:tab w:val="left" w:pos="5040"/>
        </w:tabs>
        <w:ind w:left="5040" w:hanging="5040"/>
        <w:rPr>
          <w:snapToGrid w:val="0"/>
        </w:rPr>
      </w:pPr>
      <w:r>
        <w:rPr>
          <w:snapToGrid w:val="0"/>
        </w:rPr>
        <w:tab/>
        <w:t>Councilwoman Sherri G. Walker</w:t>
      </w:r>
    </w:p>
    <w:p w:rsidR="007E57EF" w:rsidRDefault="007E57EF" w:rsidP="007E57EF">
      <w:pPr>
        <w:tabs>
          <w:tab w:val="left" w:pos="720"/>
          <w:tab w:val="left" w:pos="5040"/>
        </w:tabs>
        <w:rPr>
          <w:snapToGrid w:val="0"/>
        </w:rPr>
      </w:pPr>
      <w:r>
        <w:rPr>
          <w:snapToGrid w:val="0"/>
        </w:rPr>
        <w:t>                                                                         </w:t>
      </w:r>
    </w:p>
    <w:p w:rsidR="007E57EF" w:rsidRDefault="007E57EF" w:rsidP="007E57EF">
      <w:pPr>
        <w:tabs>
          <w:tab w:val="left" w:pos="5040"/>
        </w:tabs>
        <w:ind w:left="5040" w:hanging="5040"/>
        <w:rPr>
          <w:snapToGrid w:val="0"/>
        </w:rPr>
      </w:pPr>
      <w:r>
        <w:rPr>
          <w:b/>
          <w:snapToGrid w:val="0"/>
        </w:rPr>
        <w:t>COUNCIL MEMBERS ABSENT:                      </w:t>
      </w:r>
      <w:r>
        <w:rPr>
          <w:snapToGrid w:val="0"/>
        </w:rPr>
        <w:tab/>
        <w:t>NONE</w:t>
      </w:r>
    </w:p>
    <w:p w:rsidR="007E57EF" w:rsidRDefault="007E57EF" w:rsidP="007E57EF">
      <w:pPr>
        <w:tabs>
          <w:tab w:val="left" w:pos="5040"/>
        </w:tabs>
        <w:ind w:left="5040" w:hanging="5040"/>
        <w:rPr>
          <w:snapToGrid w:val="0"/>
        </w:rPr>
      </w:pPr>
      <w:r>
        <w:rPr>
          <w:snapToGrid w:val="0"/>
        </w:rPr>
        <w:tab/>
      </w:r>
      <w:r>
        <w:rPr>
          <w:snapToGrid w:val="0"/>
        </w:rPr>
        <w:tab/>
      </w:r>
      <w:r>
        <w:rPr>
          <w:snapToGrid w:val="0"/>
        </w:rPr>
        <w:tab/>
      </w:r>
      <w:r>
        <w:rPr>
          <w:snapToGrid w:val="0"/>
        </w:rPr>
        <w:tab/>
      </w:r>
    </w:p>
    <w:p w:rsidR="007E57EF" w:rsidRDefault="007E57EF" w:rsidP="007E57EF">
      <w:pPr>
        <w:tabs>
          <w:tab w:val="left" w:pos="720"/>
        </w:tabs>
        <w:ind w:right="-270"/>
        <w:rPr>
          <w:snapToGrid w:val="0"/>
        </w:rPr>
      </w:pPr>
      <w:r>
        <w:rPr>
          <w:b/>
          <w:snapToGrid w:val="0"/>
        </w:rPr>
        <w:t xml:space="preserve">CITY STAFF PRESENT:                                    </w:t>
      </w:r>
      <w:r>
        <w:rPr>
          <w:b/>
          <w:snapToGrid w:val="0"/>
        </w:rPr>
        <w:tab/>
      </w:r>
      <w:r>
        <w:rPr>
          <w:snapToGrid w:val="0"/>
        </w:rPr>
        <w:t>Michael J. Pearce, City Manager</w:t>
      </w:r>
    </w:p>
    <w:p w:rsidR="007E57EF" w:rsidRDefault="007E57EF" w:rsidP="007E57EF">
      <w:pPr>
        <w:tabs>
          <w:tab w:val="left" w:pos="720"/>
        </w:tabs>
        <w:ind w:right="-27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Angela G. Stadler, CMC, City Clerk</w:t>
      </w:r>
    </w:p>
    <w:p w:rsidR="007E57EF" w:rsidRDefault="007E57EF" w:rsidP="007E57EF">
      <w:pPr>
        <w:tabs>
          <w:tab w:val="left" w:pos="720"/>
        </w:tabs>
        <w:ind w:right="-27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Tom Wiggins, Assistant City Manager</w:t>
      </w:r>
    </w:p>
    <w:p w:rsidR="007E57EF" w:rsidRDefault="007E57EF" w:rsidP="007E57EF">
      <w:pPr>
        <w:tabs>
          <w:tab w:val="left" w:pos="720"/>
        </w:tabs>
        <w:ind w:left="5040" w:right="-270" w:hanging="720"/>
        <w:rPr>
          <w:snapToGrid w:val="0"/>
        </w:rPr>
      </w:pPr>
      <w:r>
        <w:rPr>
          <w:snapToGrid w:val="0"/>
        </w:rPr>
        <w:tab/>
      </w:r>
    </w:p>
    <w:p w:rsidR="00936139" w:rsidRPr="00936139" w:rsidRDefault="00936139">
      <w:r>
        <w:t>Mayor Festerman called the special meeting to order before turning the discussion over to City Manager Pearce.</w:t>
      </w:r>
    </w:p>
    <w:p w:rsidR="00936139" w:rsidRDefault="00936139">
      <w:pPr>
        <w:rPr>
          <w:b/>
          <w:u w:val="single"/>
        </w:rPr>
      </w:pPr>
    </w:p>
    <w:p w:rsidR="003E411A" w:rsidRDefault="00936139">
      <w:pPr>
        <w:rPr>
          <w:b/>
          <w:u w:val="single"/>
        </w:rPr>
      </w:pPr>
      <w:r w:rsidRPr="00936139">
        <w:rPr>
          <w:b/>
          <w:u w:val="single"/>
        </w:rPr>
        <w:t>CONTINUED DISCUSSION ON PRELIMINARY PLANS FOR THE PROPOSED SENIOR CENTER.</w:t>
      </w:r>
    </w:p>
    <w:p w:rsidR="00936139" w:rsidRDefault="00936139">
      <w:r>
        <w:t>Pearce stated that on February 13, Council had heard a complete presentation on the proposed Senior Center, which included the “whys, wherefores and conclusions.” He noted that the City had one partner in ADT (Aging, Disability &amp; Transit Services).</w:t>
      </w:r>
    </w:p>
    <w:p w:rsidR="00936139" w:rsidRDefault="00936139"/>
    <w:p w:rsidR="00936139" w:rsidRDefault="00936139">
      <w:r>
        <w:t xml:space="preserve">The City Manager </w:t>
      </w:r>
      <w:r w:rsidR="004B1C8C">
        <w:t>explained</w:t>
      </w:r>
      <w:r>
        <w:t xml:space="preserve"> that they were looking for money for architect Tom Moreau to go forward with the design</w:t>
      </w:r>
      <w:r w:rsidR="004B1C8C">
        <w:t>. Those fees to do the design with the swimming pool included are $380,000, he said, for the project which would be about $6 million. He described this as an “ambitious” project and said Finance Director Chris Phillips is here to discuss financing. At the end of the last meeting, Council wanted to digest what it had learned and look over the full report. He said he had been reviewing it again over the last two weeks as well.</w:t>
      </w:r>
    </w:p>
    <w:p w:rsidR="00913E16" w:rsidRDefault="00913E16"/>
    <w:p w:rsidR="00913E16" w:rsidRDefault="00913E16">
      <w:r>
        <w:t xml:space="preserve">Pearce said that, from his perspective, the swimming pool portion of the project didn’t rank that high on the survey. It’s a good thing if we can afford it or if someone would agree to fund it, but the swimming pool should not be a deal breaker for this project. Even without the swimming pool, this is going to be a fantastic facility, one of the best in the State, he said, and that is because of the adult daycare. He </w:t>
      </w:r>
      <w:r w:rsidR="00177C80">
        <w:t>noted how important this facility would be for those in transition and how much</w:t>
      </w:r>
      <w:r w:rsidR="00E02401">
        <w:t xml:space="preserve"> it was needed to provide</w:t>
      </w:r>
      <w:r w:rsidR="00177C80">
        <w:t xml:space="preserve"> assistance not only to the seniors but also to their families. The design is innovative because of the shared facilities such as communal kitchen between the senior center and the adult daycare, he stressed.</w:t>
      </w:r>
    </w:p>
    <w:p w:rsidR="00667439" w:rsidRDefault="00667439"/>
    <w:p w:rsidR="00667439" w:rsidRDefault="00667439">
      <w:r>
        <w:t>“With or without the swimming pool, I think it’s a great project,” Pearce told the Council. He reiterated that today he is looking for something to go forward so that Moreau can start the design. Moreau was asked if the design process would take about a year’s time? Moreau said he planned to have the design ready by late 2013, hopefully so that bids can go out before Christmas. That part would take about 3-4 weeks, he said, and then construction can start.</w:t>
      </w:r>
    </w:p>
    <w:p w:rsidR="00667439" w:rsidRDefault="00667439"/>
    <w:p w:rsidR="00667439" w:rsidRDefault="00667439">
      <w:r>
        <w:t xml:space="preserve">Pearce said </w:t>
      </w:r>
      <w:r w:rsidR="00654F49">
        <w:t>we have time to bid the project out but at a certain point, we need the Council to say you like the concept. He reminded them that seniors are currently scattered over a couple of different facilities.</w:t>
      </w:r>
    </w:p>
    <w:p w:rsidR="00654F49" w:rsidRDefault="00654F49"/>
    <w:p w:rsidR="00654F49" w:rsidRDefault="00654F49">
      <w:r>
        <w:t>Councilman Turner asked about the adult daycare and whether that is something people will pay to use? Pearce said the City would not be operating that part of the facility; it would be staffed and licensed by ADT, which would be paying the City through a rental agreement. The Councilman noted that ADT would be paying to rent but not for construction? Pearce said yes. Wiggins said that there may be a way to recoup some of the initial project costs.</w:t>
      </w:r>
    </w:p>
    <w:p w:rsidR="00654F49" w:rsidRDefault="00654F49"/>
    <w:p w:rsidR="00654F49" w:rsidRDefault="00654F49">
      <w:r>
        <w:t>Councilman Turner questioned whether Rockingham Community College didn’t do such a daycare but it fizzled? Mayor Pro Tem Balsley said that daycare was for children, not adults, plus the college needed the space for other things.</w:t>
      </w:r>
    </w:p>
    <w:p w:rsidR="00654F49" w:rsidRDefault="00654F49"/>
    <w:p w:rsidR="00654F49" w:rsidRDefault="00654F49">
      <w:r>
        <w:t xml:space="preserve">Pearce noted it would cut costs by about $1.2 million if the adult daycare is not included in the project. </w:t>
      </w:r>
    </w:p>
    <w:p w:rsidR="00654F49" w:rsidRDefault="00654F49"/>
    <w:p w:rsidR="00654F49" w:rsidRDefault="00654F49">
      <w:r>
        <w:t>Moreau noted that the State regulates such daycares or “day health centers,” he said. A health nurse would be required to be at the facility, which would be open perhaps 8 a.m. to 6 p.m. and meet minimum space requirements</w:t>
      </w:r>
      <w:r w:rsidR="00E02401">
        <w:t>, the architect said. Lee Covington of ADT had said that if additional space was needed in the future, they would need to have an additional facility, Moreau said.</w:t>
      </w:r>
    </w:p>
    <w:p w:rsidR="00E02401" w:rsidRDefault="00E02401"/>
    <w:p w:rsidR="00E02401" w:rsidRDefault="00E02401">
      <w:r>
        <w:t xml:space="preserve">Councilman Gorham noted the need for such a facility as those with </w:t>
      </w:r>
      <w:r w:rsidR="00C1404C">
        <w:t>Alzheimer’s</w:t>
      </w:r>
      <w:r>
        <w:t xml:space="preserve"> and dementia increase and the need being on a daily basis. Mayor Festerman asked Pearce to explain what he had meant earlier when he said the adult daycare was needed. The City Manager said he was stating that the community needs it, not that it has been mandated – at least not yet.</w:t>
      </w:r>
    </w:p>
    <w:p w:rsidR="00E02401" w:rsidRDefault="00E02401"/>
    <w:p w:rsidR="00E02401" w:rsidRDefault="00E02401">
      <w:r>
        <w:t>Discussion ensued about whether any similar services were available elsewhere in the County. Gretta Maxey, a committee member, shared personal knowledge that 10 years ago, there was a facility in Stoneville.</w:t>
      </w:r>
    </w:p>
    <w:p w:rsidR="00E02401" w:rsidRDefault="00E02401"/>
    <w:p w:rsidR="00E02401" w:rsidRDefault="00E02401">
      <w:r>
        <w:t>Councilman Turner reiterated that if the adult daycare isn’t done, that cuts $1.2 million and without the pool, another $650,000 could be cut. Councilman Gorham stressed that the adult daycare might be a drawing card for industry and that for some companies, it may be as important as child care.</w:t>
      </w:r>
    </w:p>
    <w:p w:rsidR="00E02401" w:rsidRDefault="00E02401"/>
    <w:p w:rsidR="00E02401" w:rsidRDefault="00E02401">
      <w:r>
        <w:t>Mayor Pro Tem Balsley thanked Wiggins, Maxey and Cindy Baynes, Senior Center Coordinator, for all of the work they had put into this project. He said they did a wonderful job and a lot of thought obviously went into it.</w:t>
      </w:r>
    </w:p>
    <w:p w:rsidR="008D2B4A" w:rsidRDefault="008D2B4A"/>
    <w:p w:rsidR="008D2B4A" w:rsidRDefault="008D2B4A">
      <w:r>
        <w:t xml:space="preserve">Councilman Gorham stated that it’s easier to look at the money if you haven’t been touched personally by </w:t>
      </w:r>
      <w:r w:rsidR="00C1404C">
        <w:t>Alzheimer’s</w:t>
      </w:r>
      <w:r>
        <w:t xml:space="preserve"> or dementia. He said his father had </w:t>
      </w:r>
      <w:r w:rsidR="00C1404C">
        <w:t>Alzheimer’s</w:t>
      </w:r>
      <w:r>
        <w:t>. Councilman Turner said he does know what it’s like firsthand.</w:t>
      </w:r>
    </w:p>
    <w:p w:rsidR="008D2B4A" w:rsidRDefault="008D2B4A"/>
    <w:p w:rsidR="008D2B4A" w:rsidRDefault="008D2B4A">
      <w:r>
        <w:t>Councilwoman Walker pointed to some of the elements she liked, such as the portico, the fireplace and the prairie style but she also indicated that some elements cost more than other alternatives. Moreau agreed, noting that brick is cheaper than the stone but stone gives the facility a richer look while brick is more two-dimensional. She asked about the roof compared to shingles. Moreau noted that a shingled roof would be cheaper but it would only be good for about 20 years compared to 50 years for the recommended steel roof. The architect also stated that since the roof is so predominant in this project, it needs to “pop out.” If the City gets the USDA funding, the recommended roof would be an additional $7,000 a year more and with the longer warranty, the City would be glad it paid extra for it, Pearce said. Councilman Gorham said it is a big cost when the roof goes bad.</w:t>
      </w:r>
    </w:p>
    <w:p w:rsidR="008D2B4A" w:rsidRDefault="008D2B4A"/>
    <w:p w:rsidR="008D2B4A" w:rsidRDefault="008D2B4A">
      <w:r>
        <w:t>Pearce introduced Lee Covington of ADT, who had arrived late to the meeting.  Covington briefly discussed payment of services and stated that there are probably 500-600 potentially eligible in Rockingham County for an adult day health facility. He said they think they could accommodate 70-80 participants in the new facility.</w:t>
      </w:r>
      <w:r w:rsidR="00EB4F39">
        <w:t xml:space="preserve"> Mayor Festerman asked if there is a charge? Covington said it depends on the funding stream. Various funding sources were mentioned, including CAP, Veteran’s Assistance, RPO, etc. Covington noted that there are those who also privately pay for the services which range from $35 a day to $50-60 a day depending on the needs. These services include meals and snacks, he added. Covington noted that this service provides an alternative to an institutional facility for the senior. </w:t>
      </w:r>
    </w:p>
    <w:p w:rsidR="00EB4F39" w:rsidRDefault="00EB4F39"/>
    <w:p w:rsidR="00EB4F39" w:rsidRDefault="00EB4F39">
      <w:r>
        <w:t>Discussion ensued about the possibility of flexible hours and the number of days the adult day care facility might be open. Covington noted that there is no written agreement currently between the City and ADT.</w:t>
      </w:r>
      <w:r w:rsidR="00E85922">
        <w:t xml:space="preserve"> In response to a question, he stated there would be beds for use at the facility.</w:t>
      </w:r>
    </w:p>
    <w:p w:rsidR="00E85922" w:rsidRDefault="00E85922"/>
    <w:p w:rsidR="008D2B4A" w:rsidRDefault="00E85922">
      <w:r>
        <w:t>Councilman Turner said the daycare would be a beneficial, wonderful thing for Reidsville, and he agreed it would appeal to industrial clients as well. He said he wanted to hear about the financing possibilities. Mayor Festerman questioned whether they needed to get into that today. He said he thought they could nail down costs at a future date.</w:t>
      </w:r>
    </w:p>
    <w:p w:rsidR="00E85922" w:rsidRDefault="00E85922"/>
    <w:p w:rsidR="00E85922" w:rsidRDefault="00E85922">
      <w:r>
        <w:t>Pearce said it’s a “chicken and egg” thing. He said there are a lot of potential grants and partners out there but he can’t go forward until we have a concept that’s been approv</w:t>
      </w:r>
      <w:r w:rsidR="00F260F6">
        <w:t>ed</w:t>
      </w:r>
      <w:r>
        <w:t xml:space="preserve">. If you don’t like the concept, he told Council, we’ll start working on another one. He said </w:t>
      </w:r>
      <w:r>
        <w:lastRenderedPageBreak/>
        <w:t>they could design a senior center without a pool or adult daycare, but he stressed that they wouldn’t have put such elements in the facility if they didn’t think they could find partners. He stressed that they would be working towards something affordable, but he said they don’t want to get too specific at this time.</w:t>
      </w:r>
    </w:p>
    <w:p w:rsidR="00E85922" w:rsidRDefault="00E85922"/>
    <w:p w:rsidR="008D2B4A" w:rsidRDefault="00E85922">
      <w:r>
        <w:t>Mayor Festerman likened it to when he goes car shopping. He said he is always looking for the Escalade but usually ends up with the Chevrolet Caprice. This is the Cadillac, he said, and we hope we can do it. Pearce also noted that Moreau is not going to see how much money he can get the City of Reidsville to spend. He will look at the costs, the space and where things can be trimmed, the City Manager said. He said we want a facility everybody can be proud of.</w:t>
      </w:r>
    </w:p>
    <w:p w:rsidR="00E85922" w:rsidRDefault="00E85922"/>
    <w:p w:rsidR="00E85922" w:rsidRDefault="00E85922">
      <w:r>
        <w:t>Mayor Pro Tem Balsley stated that a swimming pool would be wonderful but you have to sustain it, and he questioned whether we can do it.</w:t>
      </w:r>
    </w:p>
    <w:p w:rsidR="00AF23BB" w:rsidRDefault="00AF23BB"/>
    <w:p w:rsidR="00AF23BB" w:rsidRDefault="00AF23BB">
      <w:r>
        <w:t>Pearce asked Council if they were going with the recommendation to go forward without the swimming pool? He said the facility can be designed without the pool from the beginning, especially since there is no documentation supporting the pool. Mayor Pro Tem Balsley did note that he doesn’t want 10-20 years down the road wishing that they had built the pool and didn’t.</w:t>
      </w:r>
    </w:p>
    <w:p w:rsidR="00AF23BB" w:rsidRDefault="00AF23BB"/>
    <w:p w:rsidR="00E02401" w:rsidRDefault="00AF23BB">
      <w:r>
        <w:t>Mayor Festerman questioned Moreau whether the facility could be built so that a pool could be added later. Moreau explained that without the pool, he might look at moving the building back a little further on the site. He also noted that while a pool might cost $650,000 now, it would probably cost $1.2 million if added later.</w:t>
      </w:r>
    </w:p>
    <w:p w:rsidR="00AF23BB" w:rsidRDefault="00AF23BB"/>
    <w:p w:rsidR="00AF23BB" w:rsidRDefault="00AF23BB">
      <w:r>
        <w:t>Discussion ensued briefly about the soil. Moreau</w:t>
      </w:r>
      <w:r w:rsidR="00F46709">
        <w:t xml:space="preserve"> noted that there have been nine soil borings on the site and all were pretty consistent.</w:t>
      </w:r>
    </w:p>
    <w:p w:rsidR="00F46709" w:rsidRDefault="00F46709"/>
    <w:p w:rsidR="00F46709" w:rsidRDefault="00F46709">
      <w:r>
        <w:t>Upon a question from Pearce, Moreau noted that the design costs would be about $40,000 less if the pool is not added. He said there would have been costs associated with mechanical, plumbing, etc. and he would have had to enlist the help of a pool expert during the design phase. He did note that if the pool was included in a second alternate bid, the cost would be more than the $380,000 originally estimated. Mayor Festerman said he would be surprised if a commercial grade kitchen could be gotten for $35,000. Moreau said he was comfortable with that price, but he stressed that this kitchen met the needs of both the center and the adult daycare without adding other items to it.</w:t>
      </w:r>
    </w:p>
    <w:p w:rsidR="00F46709" w:rsidRDefault="00F46709"/>
    <w:p w:rsidR="00F46709" w:rsidRPr="00F46709" w:rsidRDefault="00F46709">
      <w:pPr>
        <w:rPr>
          <w:b/>
        </w:rPr>
      </w:pPr>
      <w:r w:rsidRPr="00F46709">
        <w:rPr>
          <w:b/>
        </w:rPr>
        <w:t>Councilman Gorham then made the motion, seconded by Councilman Johnson and unanimously approved by Council in a 7-0 vote, to start the design process minus the pool.</w:t>
      </w:r>
    </w:p>
    <w:p w:rsidR="00E02401" w:rsidRDefault="00E02401"/>
    <w:p w:rsidR="00F46709" w:rsidRDefault="00F46709">
      <w:r>
        <w:t xml:space="preserve">Moreau said he would spend the next couple of weeks getting administrative stuff done. He would take back with him what had been discussed, and he would meet again with Lee Covington and Cindy Baynes. He said these drawings have been schematic in nature, now he goes back, defines and tightens up the designs looking at the square footage of </w:t>
      </w:r>
      <w:r>
        <w:lastRenderedPageBreak/>
        <w:t xml:space="preserve">the site. He would then have monthly meetings with Wiggins and Pearce. He said he was probably about three months away from </w:t>
      </w:r>
      <w:r w:rsidR="0063031B">
        <w:t xml:space="preserve">having a detailed cost estimate, </w:t>
      </w:r>
      <w:r w:rsidR="00C1404C">
        <w:t>and then</w:t>
      </w:r>
      <w:r w:rsidR="0063031B">
        <w:t xml:space="preserve"> he anticipated having several revisions on those estimates before the bids are let. He noted they would have to get Council approval to do that.</w:t>
      </w:r>
    </w:p>
    <w:p w:rsidR="0063031B" w:rsidRDefault="0063031B"/>
    <w:p w:rsidR="0063031B" w:rsidRDefault="0063031B">
      <w:r>
        <w:t>The Mayor reiterated an earlier suggestion by Councilwoman Walker that local vendors be used if possible. Moreau said there are some great subcontractors in this area although he added that there are some limitations because this is a public project.</w:t>
      </w:r>
    </w:p>
    <w:p w:rsidR="0063031B" w:rsidRDefault="0063031B"/>
    <w:p w:rsidR="0063031B" w:rsidRDefault="0063031B">
      <w:r>
        <w:t>Mayor Pro Tem Balsley said he would like to see Moreau look into the LEED certification as well. Moreau talked briefly about how this could add about $25,000-$30,000 on the design side and could add 4-8% to construction costs. However, he said they had already included some of the things needed for LEED certification so he estimated the additional cost would be closer to 5% in construction costs. Discussion ensued about things like the use of LEED certified lumber, etc. The Mayor asked if that would not qualify the City for more grants?  Moreau said he would need to do more research to see what would have to be included for LEED certification, but he added that this would not affect any decisions at this point.</w:t>
      </w:r>
    </w:p>
    <w:p w:rsidR="0063031B" w:rsidRDefault="0063031B"/>
    <w:p w:rsidR="0063031B" w:rsidRDefault="0063031B">
      <w:r>
        <w:t>Pearce pointed out that Council needs to approve a Budget Ordinance Amendment for $340,000 with the monies being allotted from the unallocated fund reserve. It was noted that there is already a line item in Parks &amp; Recreation for the Senior Center.</w:t>
      </w:r>
    </w:p>
    <w:p w:rsidR="0063031B" w:rsidRDefault="0063031B"/>
    <w:p w:rsidR="0063031B" w:rsidRPr="00A96048" w:rsidRDefault="0063031B">
      <w:pPr>
        <w:rPr>
          <w:b/>
        </w:rPr>
      </w:pPr>
      <w:r w:rsidRPr="00A96048">
        <w:rPr>
          <w:b/>
        </w:rPr>
        <w:t xml:space="preserve">Councilman Gorham made the motion, seconded by Councilman Hairston and unanimously approved </w:t>
      </w:r>
      <w:r w:rsidR="00A96048" w:rsidRPr="00A96048">
        <w:rPr>
          <w:b/>
        </w:rPr>
        <w:t>by Council in a 7-0 vote,</w:t>
      </w:r>
      <w:r w:rsidRPr="00A96048">
        <w:rPr>
          <w:b/>
        </w:rPr>
        <w:t xml:space="preserve"> to transfer $340,000 from the unappropriated fund balance to the Senior Center Capital Project Fund.</w:t>
      </w:r>
    </w:p>
    <w:p w:rsidR="0063031B" w:rsidRDefault="0063031B"/>
    <w:p w:rsidR="0063031B" w:rsidRDefault="00A96048">
      <w:r>
        <w:t>The corresponding Budget Ordinance Amendment follows:</w:t>
      </w:r>
    </w:p>
    <w:p w:rsidR="00A96048" w:rsidRDefault="00A96048"/>
    <w:p w:rsidR="006C2DAA" w:rsidRPr="006C2DAA" w:rsidRDefault="006C2DAA" w:rsidP="006C2DAA">
      <w:pPr>
        <w:tabs>
          <w:tab w:val="center" w:pos="4680"/>
        </w:tabs>
        <w:rPr>
          <w:szCs w:val="24"/>
        </w:rPr>
      </w:pPr>
    </w:p>
    <w:p w:rsidR="006C2DAA" w:rsidRPr="006C2DAA" w:rsidRDefault="006C2DAA" w:rsidP="006C2DAA">
      <w:pPr>
        <w:keepNext/>
        <w:widowControl w:val="0"/>
        <w:tabs>
          <w:tab w:val="center" w:pos="4680"/>
        </w:tabs>
        <w:jc w:val="center"/>
        <w:outlineLvl w:val="0"/>
        <w:rPr>
          <w:b/>
          <w:snapToGrid w:val="0"/>
          <w:szCs w:val="24"/>
        </w:rPr>
      </w:pPr>
      <w:r w:rsidRPr="006C2DAA">
        <w:rPr>
          <w:b/>
          <w:snapToGrid w:val="0"/>
          <w:szCs w:val="24"/>
        </w:rPr>
        <w:t>BUDGET ORDINANCE AMENDMENT NO. 9</w:t>
      </w:r>
    </w:p>
    <w:p w:rsidR="006C2DAA" w:rsidRPr="006C2DAA" w:rsidRDefault="006C2DAA" w:rsidP="006C2DAA">
      <w:pPr>
        <w:tabs>
          <w:tab w:val="center" w:pos="4680"/>
        </w:tabs>
        <w:jc w:val="center"/>
        <w:rPr>
          <w:b/>
          <w:szCs w:val="24"/>
        </w:rPr>
      </w:pPr>
    </w:p>
    <w:p w:rsidR="006C2DAA" w:rsidRPr="006C2DAA" w:rsidRDefault="006C2DAA" w:rsidP="006C2DAA">
      <w:pPr>
        <w:rPr>
          <w:szCs w:val="24"/>
        </w:rPr>
      </w:pPr>
      <w:r w:rsidRPr="006C2DAA">
        <w:rPr>
          <w:b/>
          <w:szCs w:val="24"/>
        </w:rPr>
        <w:t xml:space="preserve">     WHEREAS,</w:t>
      </w:r>
      <w:r w:rsidRPr="006C2DAA">
        <w:rPr>
          <w:szCs w:val="24"/>
        </w:rPr>
        <w:t xml:space="preserve"> the Mayor and City Council of the City of Reidsville adopted a budget ordinance on June 13, 2012 which established revenues and authorized expenditures for fiscal year 2012-2013; and</w:t>
      </w:r>
    </w:p>
    <w:p w:rsidR="006C2DAA" w:rsidRPr="006C2DAA" w:rsidRDefault="006C2DAA" w:rsidP="006C2DAA">
      <w:pPr>
        <w:rPr>
          <w:szCs w:val="24"/>
        </w:rPr>
      </w:pPr>
    </w:p>
    <w:p w:rsidR="006C2DAA" w:rsidRPr="006C2DAA" w:rsidRDefault="006C2DAA" w:rsidP="006C2DAA">
      <w:pPr>
        <w:tabs>
          <w:tab w:val="decimal" w:pos="7920"/>
        </w:tabs>
        <w:rPr>
          <w:szCs w:val="24"/>
        </w:rPr>
      </w:pPr>
      <w:r w:rsidRPr="006C2DAA">
        <w:rPr>
          <w:szCs w:val="24"/>
        </w:rPr>
        <w:t xml:space="preserve">     </w:t>
      </w:r>
      <w:r w:rsidRPr="006C2DAA">
        <w:rPr>
          <w:b/>
          <w:szCs w:val="24"/>
        </w:rPr>
        <w:t>WHEREAS,</w:t>
      </w:r>
      <w:r w:rsidRPr="006C2DAA">
        <w:rPr>
          <w:szCs w:val="24"/>
        </w:rPr>
        <w:t xml:space="preserve"> since the time of the adoption of said ordinance, it has become necessary to make certain changes in the City's budget to transfer funds the Senior Center Capital Project;</w:t>
      </w:r>
    </w:p>
    <w:p w:rsidR="006C2DAA" w:rsidRPr="006C2DAA" w:rsidRDefault="006C2DAA" w:rsidP="006C2DAA">
      <w:pPr>
        <w:tabs>
          <w:tab w:val="decimal" w:pos="7920"/>
        </w:tabs>
        <w:rPr>
          <w:szCs w:val="24"/>
        </w:rPr>
      </w:pPr>
    </w:p>
    <w:p w:rsidR="006C2DAA" w:rsidRPr="006C2DAA" w:rsidRDefault="006C2DAA" w:rsidP="006C2DAA">
      <w:pPr>
        <w:tabs>
          <w:tab w:val="left" w:pos="2880"/>
        </w:tabs>
        <w:rPr>
          <w:szCs w:val="24"/>
        </w:rPr>
      </w:pPr>
      <w:r w:rsidRPr="006C2DAA">
        <w:rPr>
          <w:szCs w:val="24"/>
        </w:rPr>
        <w:t xml:space="preserve">     </w:t>
      </w:r>
      <w:r w:rsidRPr="006C2DAA">
        <w:rPr>
          <w:b/>
          <w:szCs w:val="24"/>
        </w:rPr>
        <w:t xml:space="preserve">NOW, THEREFORE, BE IT ORDAINED, </w:t>
      </w:r>
      <w:r w:rsidRPr="006C2DAA">
        <w:rPr>
          <w:szCs w:val="24"/>
        </w:rPr>
        <w:t xml:space="preserve">by the Mayor and City Council of the City of </w:t>
      </w:r>
      <w:smartTag w:uri="urn:schemas-microsoft-com:office:smarttags" w:element="City">
        <w:smartTag w:uri="urn:schemas-microsoft-com:office:smarttags" w:element="place">
          <w:r w:rsidRPr="006C2DAA">
            <w:rPr>
              <w:szCs w:val="24"/>
            </w:rPr>
            <w:t>Reidsville</w:t>
          </w:r>
        </w:smartTag>
      </w:smartTag>
      <w:r w:rsidRPr="006C2DAA">
        <w:rPr>
          <w:szCs w:val="24"/>
        </w:rPr>
        <w:t xml:space="preserve"> that the budget ordinance as adopted on June 13, 2012 is hereby amended as follows;</w:t>
      </w:r>
    </w:p>
    <w:p w:rsidR="006C2DAA" w:rsidRPr="006C2DAA" w:rsidRDefault="006C2DAA" w:rsidP="006C2DAA">
      <w:pPr>
        <w:rPr>
          <w:szCs w:val="24"/>
        </w:rPr>
      </w:pPr>
    </w:p>
    <w:p w:rsidR="006C2DAA" w:rsidRPr="006C2DAA" w:rsidRDefault="006C2DAA" w:rsidP="006C2DAA">
      <w:pPr>
        <w:widowControl w:val="0"/>
        <w:tabs>
          <w:tab w:val="left" w:pos="2880"/>
          <w:tab w:val="decimal" w:pos="8640"/>
        </w:tabs>
        <w:ind w:left="720"/>
        <w:rPr>
          <w:snapToGrid w:val="0"/>
          <w:szCs w:val="24"/>
        </w:rPr>
      </w:pPr>
      <w:r w:rsidRPr="006C2DAA">
        <w:rPr>
          <w:b/>
          <w:snapToGrid w:val="0"/>
          <w:szCs w:val="24"/>
          <w:u w:val="single"/>
        </w:rPr>
        <w:t xml:space="preserve">Section 1. </w:t>
      </w:r>
      <w:r w:rsidRPr="006C2DAA">
        <w:rPr>
          <w:snapToGrid w:val="0"/>
          <w:szCs w:val="24"/>
        </w:rPr>
        <w:t xml:space="preserve"> That revenue account number 10-3991-0000, Appropriated Fund Balance, be increased by $340,000.00.</w:t>
      </w:r>
    </w:p>
    <w:p w:rsidR="006C2DAA" w:rsidRPr="006C2DAA" w:rsidRDefault="006C2DAA" w:rsidP="006C2DAA">
      <w:pPr>
        <w:widowControl w:val="0"/>
        <w:tabs>
          <w:tab w:val="left" w:pos="2340"/>
          <w:tab w:val="left" w:pos="7200"/>
          <w:tab w:val="decimal" w:pos="7920"/>
          <w:tab w:val="decimal" w:pos="8640"/>
        </w:tabs>
        <w:ind w:left="720"/>
        <w:rPr>
          <w:snapToGrid w:val="0"/>
          <w:szCs w:val="24"/>
        </w:rPr>
      </w:pPr>
    </w:p>
    <w:p w:rsidR="006C2DAA" w:rsidRPr="006C2DAA" w:rsidRDefault="006C2DAA" w:rsidP="006C2DAA">
      <w:pPr>
        <w:widowControl w:val="0"/>
        <w:tabs>
          <w:tab w:val="left" w:pos="2880"/>
          <w:tab w:val="decimal" w:pos="8640"/>
        </w:tabs>
        <w:ind w:left="720"/>
        <w:rPr>
          <w:snapToGrid w:val="0"/>
          <w:szCs w:val="24"/>
        </w:rPr>
      </w:pPr>
      <w:r w:rsidRPr="006C2DAA">
        <w:rPr>
          <w:b/>
          <w:snapToGrid w:val="0"/>
          <w:szCs w:val="24"/>
          <w:u w:val="single"/>
        </w:rPr>
        <w:t>Section 2.</w:t>
      </w:r>
      <w:r w:rsidRPr="006C2DAA">
        <w:rPr>
          <w:snapToGrid w:val="0"/>
          <w:szCs w:val="24"/>
        </w:rPr>
        <w:t xml:space="preserve"> That expense account number 10-4930-9809, Transfer to </w:t>
      </w:r>
      <w:smartTag w:uri="urn:schemas-microsoft-com:office:smarttags" w:element="place">
        <w:smartTag w:uri="urn:schemas-microsoft-com:office:smarttags" w:element="PlaceName">
          <w:r w:rsidRPr="006C2DAA">
            <w:rPr>
              <w:snapToGrid w:val="0"/>
              <w:szCs w:val="24"/>
            </w:rPr>
            <w:t>Senior</w:t>
          </w:r>
        </w:smartTag>
        <w:r w:rsidRPr="006C2DAA">
          <w:rPr>
            <w:snapToGrid w:val="0"/>
            <w:szCs w:val="24"/>
          </w:rPr>
          <w:t xml:space="preserve"> </w:t>
        </w:r>
        <w:smartTag w:uri="urn:schemas-microsoft-com:office:smarttags" w:element="PlaceType">
          <w:r w:rsidRPr="006C2DAA">
            <w:rPr>
              <w:snapToGrid w:val="0"/>
              <w:szCs w:val="24"/>
            </w:rPr>
            <w:t>Center</w:t>
          </w:r>
        </w:smartTag>
      </w:smartTag>
      <w:r w:rsidRPr="006C2DAA">
        <w:rPr>
          <w:snapToGrid w:val="0"/>
          <w:szCs w:val="24"/>
        </w:rPr>
        <w:t>, be increased by $340,000.00.</w:t>
      </w:r>
    </w:p>
    <w:p w:rsidR="006C2DAA" w:rsidRPr="006C2DAA" w:rsidRDefault="006C2DAA" w:rsidP="006C2DAA">
      <w:pPr>
        <w:rPr>
          <w:szCs w:val="24"/>
        </w:rPr>
      </w:pPr>
    </w:p>
    <w:p w:rsidR="006C2DAA" w:rsidRPr="006C2DAA" w:rsidRDefault="006C2DAA" w:rsidP="006C2DAA">
      <w:pPr>
        <w:tabs>
          <w:tab w:val="decimal" w:pos="8640"/>
        </w:tabs>
        <w:rPr>
          <w:szCs w:val="24"/>
        </w:rPr>
      </w:pPr>
      <w:r w:rsidRPr="006C2DAA">
        <w:rPr>
          <w:szCs w:val="24"/>
        </w:rPr>
        <w:t>This the 26</w:t>
      </w:r>
      <w:r w:rsidRPr="006C2DAA">
        <w:rPr>
          <w:szCs w:val="24"/>
          <w:vertAlign w:val="superscript"/>
        </w:rPr>
        <w:t>th</w:t>
      </w:r>
      <w:r w:rsidRPr="006C2DAA">
        <w:rPr>
          <w:szCs w:val="24"/>
        </w:rPr>
        <w:t xml:space="preserve"> day of February, 2013.</w:t>
      </w:r>
    </w:p>
    <w:p w:rsidR="006C2DAA" w:rsidRPr="006C2DAA" w:rsidRDefault="006C2DAA" w:rsidP="006C2DAA">
      <w:pPr>
        <w:tabs>
          <w:tab w:val="decimal" w:pos="8640"/>
        </w:tabs>
        <w:rPr>
          <w:szCs w:val="24"/>
        </w:rPr>
      </w:pPr>
    </w:p>
    <w:p w:rsidR="006C2DAA" w:rsidRPr="006C2DAA" w:rsidRDefault="006C2DAA" w:rsidP="006C2DAA">
      <w:pPr>
        <w:ind w:firstLine="4320"/>
        <w:rPr>
          <w:szCs w:val="24"/>
        </w:rPr>
      </w:pPr>
      <w:r w:rsidRPr="006C2DAA">
        <w:rPr>
          <w:szCs w:val="24"/>
        </w:rPr>
        <w:t xml:space="preserve">                     </w:t>
      </w:r>
      <w:r>
        <w:rPr>
          <w:szCs w:val="24"/>
        </w:rPr>
        <w:t>/s/</w:t>
      </w:r>
      <w:r w:rsidRPr="006C2DAA">
        <w:rPr>
          <w:szCs w:val="24"/>
        </w:rPr>
        <w:t xml:space="preserve">____________________                                        </w:t>
      </w:r>
    </w:p>
    <w:p w:rsidR="006C2DAA" w:rsidRPr="006C2DAA" w:rsidRDefault="006C2DAA" w:rsidP="006C2DAA">
      <w:pPr>
        <w:ind w:firstLine="4320"/>
        <w:rPr>
          <w:szCs w:val="24"/>
        </w:rPr>
      </w:pPr>
      <w:r w:rsidRPr="006C2DAA">
        <w:rPr>
          <w:szCs w:val="24"/>
        </w:rPr>
        <w:t xml:space="preserve">                         James K. Festerman    </w:t>
      </w:r>
    </w:p>
    <w:p w:rsidR="006C2DAA" w:rsidRPr="006C2DAA" w:rsidRDefault="006C2DAA" w:rsidP="006C2DAA">
      <w:pPr>
        <w:ind w:firstLine="4320"/>
        <w:rPr>
          <w:szCs w:val="24"/>
        </w:rPr>
      </w:pPr>
      <w:r w:rsidRPr="006C2DAA">
        <w:rPr>
          <w:szCs w:val="24"/>
        </w:rPr>
        <w:t xml:space="preserve">                         Mayor</w:t>
      </w:r>
    </w:p>
    <w:p w:rsidR="006C2DAA" w:rsidRPr="006C2DAA" w:rsidRDefault="006C2DAA" w:rsidP="006C2DAA">
      <w:pPr>
        <w:rPr>
          <w:szCs w:val="24"/>
        </w:rPr>
      </w:pPr>
      <w:r w:rsidRPr="006C2DAA">
        <w:rPr>
          <w:szCs w:val="24"/>
        </w:rPr>
        <w:t>ATTEST:</w:t>
      </w:r>
    </w:p>
    <w:p w:rsidR="006C2DAA" w:rsidRPr="006C2DAA" w:rsidRDefault="006C2DAA" w:rsidP="006C2DAA">
      <w:pPr>
        <w:rPr>
          <w:szCs w:val="24"/>
          <w:u w:val="single"/>
        </w:rPr>
      </w:pPr>
    </w:p>
    <w:p w:rsidR="006C2DAA" w:rsidRPr="006C2DAA" w:rsidRDefault="006C2DAA" w:rsidP="006C2DAA">
      <w:pPr>
        <w:rPr>
          <w:szCs w:val="24"/>
        </w:rPr>
      </w:pPr>
      <w:r>
        <w:rPr>
          <w:szCs w:val="24"/>
        </w:rPr>
        <w:t>/s/</w:t>
      </w:r>
      <w:r w:rsidRPr="006C2DAA">
        <w:rPr>
          <w:szCs w:val="24"/>
        </w:rPr>
        <w:t xml:space="preserve">_____________________                                   </w:t>
      </w:r>
    </w:p>
    <w:p w:rsidR="006C2DAA" w:rsidRPr="006C2DAA" w:rsidRDefault="006C2DAA" w:rsidP="006C2DAA">
      <w:pPr>
        <w:rPr>
          <w:szCs w:val="24"/>
        </w:rPr>
      </w:pPr>
      <w:r>
        <w:rPr>
          <w:szCs w:val="24"/>
        </w:rPr>
        <w:t xml:space="preserve">   </w:t>
      </w:r>
      <w:r w:rsidRPr="006C2DAA">
        <w:rPr>
          <w:szCs w:val="24"/>
        </w:rPr>
        <w:t>Angela G. Stadler, CMC</w:t>
      </w:r>
    </w:p>
    <w:p w:rsidR="006C2DAA" w:rsidRPr="006C2DAA" w:rsidRDefault="006C2DAA" w:rsidP="006C2DAA">
      <w:pPr>
        <w:rPr>
          <w:szCs w:val="24"/>
        </w:rPr>
      </w:pPr>
      <w:r>
        <w:rPr>
          <w:szCs w:val="24"/>
        </w:rPr>
        <w:t xml:space="preserve">   </w:t>
      </w:r>
      <w:r w:rsidRPr="006C2DAA">
        <w:rPr>
          <w:szCs w:val="24"/>
        </w:rPr>
        <w:t>City Clerk</w:t>
      </w:r>
    </w:p>
    <w:p w:rsidR="00A13695" w:rsidRDefault="00A13695"/>
    <w:p w:rsidR="00A13695" w:rsidRDefault="00A13695">
      <w:r>
        <w:t>Mayor Festerman thanked Moreau and told him he has his marching orders.</w:t>
      </w:r>
    </w:p>
    <w:p w:rsidR="00A13695" w:rsidRDefault="00A13695"/>
    <w:p w:rsidR="00A13695" w:rsidRDefault="00A13695">
      <w:r>
        <w:t>The Mayor then said he would like to read the following statement:</w:t>
      </w:r>
    </w:p>
    <w:p w:rsidR="00A13695" w:rsidRDefault="00A13695"/>
    <w:p w:rsidR="00A13695" w:rsidRPr="00A13695" w:rsidRDefault="00A13695">
      <w:pPr>
        <w:rPr>
          <w:b/>
          <w:u w:val="single"/>
        </w:rPr>
      </w:pPr>
      <w:r w:rsidRPr="00A13695">
        <w:rPr>
          <w:b/>
          <w:u w:val="single"/>
        </w:rPr>
        <w:t>STATEMENT OF SUPPORT FOR CITY MANAGER.</w:t>
      </w:r>
    </w:p>
    <w:p w:rsidR="00A13695" w:rsidRPr="00A13695" w:rsidRDefault="00A13695" w:rsidP="00A13695">
      <w:pPr>
        <w:rPr>
          <w:szCs w:val="24"/>
        </w:rPr>
      </w:pPr>
      <w:r w:rsidRPr="00A13695">
        <w:rPr>
          <w:szCs w:val="24"/>
        </w:rPr>
        <w:t>“Over the last few days, it has come to my attention that a rumor is making its way through our City that is false and without any merit whatsoever. It has become evident that these falsehoods have been generated by those who disagree with the City’s position on the Confederate Monument.</w:t>
      </w:r>
    </w:p>
    <w:p w:rsidR="00A13695" w:rsidRPr="00A13695" w:rsidRDefault="00A13695" w:rsidP="00A13695">
      <w:pPr>
        <w:rPr>
          <w:szCs w:val="24"/>
        </w:rPr>
      </w:pPr>
    </w:p>
    <w:p w:rsidR="00A13695" w:rsidRPr="00A13695" w:rsidRDefault="00A13695" w:rsidP="00A13695">
      <w:pPr>
        <w:rPr>
          <w:szCs w:val="24"/>
        </w:rPr>
      </w:pPr>
      <w:r w:rsidRPr="00A13695">
        <w:rPr>
          <w:szCs w:val="24"/>
        </w:rPr>
        <w:t>“The rumor that I want to address concerns the employment status of our City Manager, Mr. Michael Pearce. I have been told a majority of the Council has agreed to terminate Mr. Pearce and only one Councilman was opposed to this action.</w:t>
      </w:r>
    </w:p>
    <w:p w:rsidR="00A13695" w:rsidRPr="00A13695" w:rsidRDefault="00A13695" w:rsidP="00A13695">
      <w:pPr>
        <w:rPr>
          <w:szCs w:val="24"/>
        </w:rPr>
      </w:pPr>
    </w:p>
    <w:p w:rsidR="00A13695" w:rsidRPr="00A13695" w:rsidRDefault="00A13695" w:rsidP="00A13695">
      <w:pPr>
        <w:rPr>
          <w:szCs w:val="24"/>
        </w:rPr>
      </w:pPr>
      <w:r w:rsidRPr="00A13695">
        <w:rPr>
          <w:szCs w:val="24"/>
        </w:rPr>
        <w:t>“I want this to be clear. The person or persons behind this statement have absolutely no basis for which to make what I consider to be an outlandish statement, and in my opinion, I believe Mr. Pearce has the unqualified support of this Council.</w:t>
      </w:r>
    </w:p>
    <w:p w:rsidR="00A13695" w:rsidRPr="00A13695" w:rsidRDefault="00A13695" w:rsidP="00A13695">
      <w:pPr>
        <w:rPr>
          <w:szCs w:val="24"/>
        </w:rPr>
      </w:pPr>
    </w:p>
    <w:p w:rsidR="00A13695" w:rsidRPr="00A13695" w:rsidRDefault="00A13695" w:rsidP="00A13695">
      <w:pPr>
        <w:rPr>
          <w:szCs w:val="24"/>
        </w:rPr>
      </w:pPr>
      <w:r w:rsidRPr="00A13695">
        <w:rPr>
          <w:szCs w:val="24"/>
        </w:rPr>
        <w:t>“This kind of rhetoric if allowed to go unchecked can only serve to undermine the outstanding leadership Mr. Pearce brings to the management of our City.</w:t>
      </w:r>
    </w:p>
    <w:p w:rsidR="00A13695" w:rsidRPr="00A13695" w:rsidRDefault="00A13695" w:rsidP="00A13695">
      <w:pPr>
        <w:rPr>
          <w:szCs w:val="24"/>
        </w:rPr>
      </w:pPr>
    </w:p>
    <w:p w:rsidR="00A13695" w:rsidRPr="00A13695" w:rsidRDefault="00A13695" w:rsidP="00A13695">
      <w:pPr>
        <w:rPr>
          <w:szCs w:val="24"/>
        </w:rPr>
      </w:pPr>
      <w:r w:rsidRPr="00A13695">
        <w:rPr>
          <w:szCs w:val="24"/>
        </w:rPr>
        <w:t>“Therefore, I would like to make the following motion:</w:t>
      </w:r>
    </w:p>
    <w:p w:rsidR="00A13695" w:rsidRPr="00A13695" w:rsidRDefault="00A13695" w:rsidP="00A13695">
      <w:pPr>
        <w:rPr>
          <w:szCs w:val="24"/>
        </w:rPr>
      </w:pPr>
    </w:p>
    <w:p w:rsidR="00A13695" w:rsidRPr="00A13695" w:rsidRDefault="00A13695" w:rsidP="00A13695">
      <w:pPr>
        <w:rPr>
          <w:b/>
          <w:szCs w:val="24"/>
        </w:rPr>
      </w:pPr>
      <w:r w:rsidRPr="00A13695">
        <w:rPr>
          <w:b/>
          <w:szCs w:val="24"/>
        </w:rPr>
        <w:t>“That the City Council goes on record today with an enthusiastic endorsement of our City Manager as he leads our City and our belief that the person or persons who desire to discredit his leadership do a disservice to our City.”</w:t>
      </w:r>
    </w:p>
    <w:p w:rsidR="00A13695" w:rsidRDefault="00A13695"/>
    <w:p w:rsidR="00C1404C" w:rsidRDefault="00C1404C">
      <w:r w:rsidRPr="00C1404C">
        <w:rPr>
          <w:b/>
        </w:rPr>
        <w:t>Mayor Pro Tem Balsley seconded the motion.</w:t>
      </w:r>
      <w:r>
        <w:t xml:space="preserve"> He then asked where did it come from? The Mayor said it was just rumors and innuendos that were going around town.</w:t>
      </w:r>
    </w:p>
    <w:p w:rsidR="00C1404C" w:rsidRDefault="00C1404C"/>
    <w:p w:rsidR="00C1404C" w:rsidRPr="00C1404C" w:rsidRDefault="00C1404C">
      <w:pPr>
        <w:rPr>
          <w:b/>
        </w:rPr>
      </w:pPr>
      <w:r w:rsidRPr="00C1404C">
        <w:rPr>
          <w:b/>
        </w:rPr>
        <w:t>The motion then passed unanimously 7-0.</w:t>
      </w:r>
    </w:p>
    <w:p w:rsidR="00C1404C" w:rsidRPr="00C1404C" w:rsidRDefault="00C1404C">
      <w:pPr>
        <w:rPr>
          <w:b/>
        </w:rPr>
      </w:pPr>
    </w:p>
    <w:p w:rsidR="00C1404C" w:rsidRDefault="00C1404C">
      <w:pPr>
        <w:rPr>
          <w:b/>
        </w:rPr>
      </w:pPr>
      <w:r w:rsidRPr="00C1404C">
        <w:rPr>
          <w:b/>
        </w:rPr>
        <w:t>Councilman Turner then made the motion, seconded by Councilman Johnson and unanimously approved by Council in a 7-0 vote, to adjourn at approximately 9:50 a.m.</w:t>
      </w:r>
    </w:p>
    <w:p w:rsidR="00C1404C" w:rsidRDefault="00C1404C"/>
    <w:p w:rsidR="00C1404C" w:rsidRDefault="00C1404C"/>
    <w:p w:rsidR="00C1404C" w:rsidRDefault="00C1404C"/>
    <w:p w:rsidR="00C1404C" w:rsidRDefault="00C1404C"/>
    <w:p w:rsidR="00C1404C" w:rsidRDefault="00C1404C">
      <w:r>
        <w:tab/>
      </w:r>
      <w:r>
        <w:tab/>
      </w:r>
      <w:r>
        <w:tab/>
      </w:r>
      <w:r>
        <w:tab/>
      </w:r>
      <w:r>
        <w:tab/>
        <w:t>_________________________________________</w:t>
      </w:r>
    </w:p>
    <w:p w:rsidR="00C1404C" w:rsidRDefault="00C1404C">
      <w:r>
        <w:tab/>
      </w:r>
      <w:r>
        <w:tab/>
      </w:r>
      <w:r>
        <w:tab/>
      </w:r>
      <w:r>
        <w:tab/>
      </w:r>
      <w:r>
        <w:tab/>
      </w:r>
      <w:r>
        <w:tab/>
        <w:t>James K. Festerman, Mayor</w:t>
      </w:r>
    </w:p>
    <w:p w:rsidR="00C1404C" w:rsidRDefault="00C1404C">
      <w:r>
        <w:t>ATTEST:</w:t>
      </w:r>
    </w:p>
    <w:p w:rsidR="00C1404C" w:rsidRDefault="00C1404C"/>
    <w:p w:rsidR="00C1404C" w:rsidRDefault="00C1404C"/>
    <w:p w:rsidR="00C1404C" w:rsidRDefault="00C1404C">
      <w:r>
        <w:t>_______________________________________</w:t>
      </w:r>
    </w:p>
    <w:p w:rsidR="00C1404C" w:rsidRPr="00C1404C" w:rsidRDefault="00C1404C">
      <w:r>
        <w:t xml:space="preserve"> Angela G. Stadler, CMC/NCCMC, City Clerk</w:t>
      </w:r>
    </w:p>
    <w:sectPr w:rsidR="00C1404C" w:rsidRPr="00C1404C">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9EE" w:rsidRDefault="006409EE" w:rsidP="00E02401">
      <w:r>
        <w:separator/>
      </w:r>
    </w:p>
  </w:endnote>
  <w:endnote w:type="continuationSeparator" w:id="0">
    <w:p w:rsidR="006409EE" w:rsidRDefault="006409EE" w:rsidP="00E0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401" w:rsidRDefault="00E0240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February 26,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D2695" w:rsidRPr="004D2695">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E02401" w:rsidRDefault="00E02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9EE" w:rsidRDefault="006409EE" w:rsidP="00E02401">
      <w:r>
        <w:separator/>
      </w:r>
    </w:p>
  </w:footnote>
  <w:footnote w:type="continuationSeparator" w:id="0">
    <w:p w:rsidR="006409EE" w:rsidRDefault="006409EE" w:rsidP="00E02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EF"/>
    <w:rsid w:val="0000169B"/>
    <w:rsid w:val="00001DC9"/>
    <w:rsid w:val="000023A7"/>
    <w:rsid w:val="00002433"/>
    <w:rsid w:val="0000246A"/>
    <w:rsid w:val="00002801"/>
    <w:rsid w:val="000031B7"/>
    <w:rsid w:val="00006582"/>
    <w:rsid w:val="00006A27"/>
    <w:rsid w:val="00006E2D"/>
    <w:rsid w:val="00011356"/>
    <w:rsid w:val="000118C7"/>
    <w:rsid w:val="00011B0F"/>
    <w:rsid w:val="00011D1D"/>
    <w:rsid w:val="00011E58"/>
    <w:rsid w:val="000122BC"/>
    <w:rsid w:val="000125CA"/>
    <w:rsid w:val="0001351B"/>
    <w:rsid w:val="000139AE"/>
    <w:rsid w:val="0001433F"/>
    <w:rsid w:val="0001444F"/>
    <w:rsid w:val="000147C0"/>
    <w:rsid w:val="00014D7E"/>
    <w:rsid w:val="000164A2"/>
    <w:rsid w:val="000178A8"/>
    <w:rsid w:val="000179E2"/>
    <w:rsid w:val="00020FC8"/>
    <w:rsid w:val="000211B5"/>
    <w:rsid w:val="000212F5"/>
    <w:rsid w:val="00021546"/>
    <w:rsid w:val="0002155A"/>
    <w:rsid w:val="00022108"/>
    <w:rsid w:val="00023D8A"/>
    <w:rsid w:val="00024329"/>
    <w:rsid w:val="00024A75"/>
    <w:rsid w:val="00024C52"/>
    <w:rsid w:val="00024D20"/>
    <w:rsid w:val="00025075"/>
    <w:rsid w:val="00025B36"/>
    <w:rsid w:val="00025F88"/>
    <w:rsid w:val="0002637F"/>
    <w:rsid w:val="00026500"/>
    <w:rsid w:val="000273CF"/>
    <w:rsid w:val="00027A94"/>
    <w:rsid w:val="00027F1C"/>
    <w:rsid w:val="00031438"/>
    <w:rsid w:val="00031936"/>
    <w:rsid w:val="000322EB"/>
    <w:rsid w:val="000340FB"/>
    <w:rsid w:val="0003446F"/>
    <w:rsid w:val="0003483E"/>
    <w:rsid w:val="00034A9B"/>
    <w:rsid w:val="00034BF9"/>
    <w:rsid w:val="00034FB0"/>
    <w:rsid w:val="00035A54"/>
    <w:rsid w:val="000366BA"/>
    <w:rsid w:val="000366E9"/>
    <w:rsid w:val="00036B55"/>
    <w:rsid w:val="00036EC7"/>
    <w:rsid w:val="000376D6"/>
    <w:rsid w:val="00037A72"/>
    <w:rsid w:val="00040538"/>
    <w:rsid w:val="00040A96"/>
    <w:rsid w:val="00040B71"/>
    <w:rsid w:val="00041353"/>
    <w:rsid w:val="0004165C"/>
    <w:rsid w:val="0004279D"/>
    <w:rsid w:val="00042C07"/>
    <w:rsid w:val="00042E07"/>
    <w:rsid w:val="00043505"/>
    <w:rsid w:val="00043BB2"/>
    <w:rsid w:val="000444AF"/>
    <w:rsid w:val="0004523D"/>
    <w:rsid w:val="00046E8E"/>
    <w:rsid w:val="00047139"/>
    <w:rsid w:val="000500FA"/>
    <w:rsid w:val="00050244"/>
    <w:rsid w:val="000505D6"/>
    <w:rsid w:val="00052820"/>
    <w:rsid w:val="000529D0"/>
    <w:rsid w:val="000542A1"/>
    <w:rsid w:val="000542F2"/>
    <w:rsid w:val="00054494"/>
    <w:rsid w:val="000553F4"/>
    <w:rsid w:val="00055B50"/>
    <w:rsid w:val="00055E36"/>
    <w:rsid w:val="00056858"/>
    <w:rsid w:val="00057AF9"/>
    <w:rsid w:val="00057C95"/>
    <w:rsid w:val="00057E41"/>
    <w:rsid w:val="000600A7"/>
    <w:rsid w:val="0006045C"/>
    <w:rsid w:val="00060779"/>
    <w:rsid w:val="00061541"/>
    <w:rsid w:val="00061755"/>
    <w:rsid w:val="000618B1"/>
    <w:rsid w:val="00061DC4"/>
    <w:rsid w:val="00062BF0"/>
    <w:rsid w:val="0006303A"/>
    <w:rsid w:val="000636C2"/>
    <w:rsid w:val="000639EF"/>
    <w:rsid w:val="00064144"/>
    <w:rsid w:val="00064F6C"/>
    <w:rsid w:val="00065251"/>
    <w:rsid w:val="00065653"/>
    <w:rsid w:val="00065BEC"/>
    <w:rsid w:val="00065E1D"/>
    <w:rsid w:val="000661C5"/>
    <w:rsid w:val="00067606"/>
    <w:rsid w:val="000676E4"/>
    <w:rsid w:val="000677EF"/>
    <w:rsid w:val="00067BBE"/>
    <w:rsid w:val="00067DF5"/>
    <w:rsid w:val="00067FF5"/>
    <w:rsid w:val="00070B9D"/>
    <w:rsid w:val="00070FB0"/>
    <w:rsid w:val="00071684"/>
    <w:rsid w:val="00071BBD"/>
    <w:rsid w:val="00072739"/>
    <w:rsid w:val="00072A64"/>
    <w:rsid w:val="00072B62"/>
    <w:rsid w:val="00072CC1"/>
    <w:rsid w:val="00072EBD"/>
    <w:rsid w:val="0007335C"/>
    <w:rsid w:val="00073BED"/>
    <w:rsid w:val="00073CD3"/>
    <w:rsid w:val="00073CE7"/>
    <w:rsid w:val="00073E78"/>
    <w:rsid w:val="00074EFA"/>
    <w:rsid w:val="000756F8"/>
    <w:rsid w:val="00075B8B"/>
    <w:rsid w:val="0007603B"/>
    <w:rsid w:val="00076387"/>
    <w:rsid w:val="0007720C"/>
    <w:rsid w:val="00077817"/>
    <w:rsid w:val="00077901"/>
    <w:rsid w:val="00077AE4"/>
    <w:rsid w:val="0008010C"/>
    <w:rsid w:val="000804A0"/>
    <w:rsid w:val="000806E1"/>
    <w:rsid w:val="00080CA7"/>
    <w:rsid w:val="00080F13"/>
    <w:rsid w:val="000814F7"/>
    <w:rsid w:val="00081EF2"/>
    <w:rsid w:val="000833DD"/>
    <w:rsid w:val="000834B0"/>
    <w:rsid w:val="0008399F"/>
    <w:rsid w:val="00083B74"/>
    <w:rsid w:val="00083E61"/>
    <w:rsid w:val="00085576"/>
    <w:rsid w:val="00085623"/>
    <w:rsid w:val="00085645"/>
    <w:rsid w:val="00085778"/>
    <w:rsid w:val="00085D8A"/>
    <w:rsid w:val="00086BDA"/>
    <w:rsid w:val="00090AE6"/>
    <w:rsid w:val="0009130B"/>
    <w:rsid w:val="00091438"/>
    <w:rsid w:val="00091775"/>
    <w:rsid w:val="000939DC"/>
    <w:rsid w:val="00093C87"/>
    <w:rsid w:val="000943F9"/>
    <w:rsid w:val="0009451D"/>
    <w:rsid w:val="0009468E"/>
    <w:rsid w:val="000952F4"/>
    <w:rsid w:val="00095AD3"/>
    <w:rsid w:val="00096182"/>
    <w:rsid w:val="000963D0"/>
    <w:rsid w:val="00096CBD"/>
    <w:rsid w:val="0009777F"/>
    <w:rsid w:val="00097E5D"/>
    <w:rsid w:val="000A0A3B"/>
    <w:rsid w:val="000A0CEE"/>
    <w:rsid w:val="000A1203"/>
    <w:rsid w:val="000A2138"/>
    <w:rsid w:val="000A2671"/>
    <w:rsid w:val="000A270F"/>
    <w:rsid w:val="000A29AE"/>
    <w:rsid w:val="000A2BB8"/>
    <w:rsid w:val="000A2FF9"/>
    <w:rsid w:val="000A313C"/>
    <w:rsid w:val="000A3551"/>
    <w:rsid w:val="000A39B3"/>
    <w:rsid w:val="000A3C1F"/>
    <w:rsid w:val="000A4129"/>
    <w:rsid w:val="000A542F"/>
    <w:rsid w:val="000A57E0"/>
    <w:rsid w:val="000A59EA"/>
    <w:rsid w:val="000A6248"/>
    <w:rsid w:val="000A6311"/>
    <w:rsid w:val="000A6F62"/>
    <w:rsid w:val="000A7992"/>
    <w:rsid w:val="000A7F33"/>
    <w:rsid w:val="000B03B6"/>
    <w:rsid w:val="000B03BA"/>
    <w:rsid w:val="000B0762"/>
    <w:rsid w:val="000B093B"/>
    <w:rsid w:val="000B095D"/>
    <w:rsid w:val="000B09E7"/>
    <w:rsid w:val="000B1E10"/>
    <w:rsid w:val="000B2808"/>
    <w:rsid w:val="000B298B"/>
    <w:rsid w:val="000B34C8"/>
    <w:rsid w:val="000B3AA0"/>
    <w:rsid w:val="000B3C0D"/>
    <w:rsid w:val="000B3C82"/>
    <w:rsid w:val="000B59B4"/>
    <w:rsid w:val="000B5C02"/>
    <w:rsid w:val="000B64F0"/>
    <w:rsid w:val="000B6DE9"/>
    <w:rsid w:val="000B727C"/>
    <w:rsid w:val="000B74A3"/>
    <w:rsid w:val="000B76D3"/>
    <w:rsid w:val="000C0310"/>
    <w:rsid w:val="000C046D"/>
    <w:rsid w:val="000C0E78"/>
    <w:rsid w:val="000C1E84"/>
    <w:rsid w:val="000C1FBA"/>
    <w:rsid w:val="000C2036"/>
    <w:rsid w:val="000C21E8"/>
    <w:rsid w:val="000C22D3"/>
    <w:rsid w:val="000C246E"/>
    <w:rsid w:val="000C275D"/>
    <w:rsid w:val="000C2EA8"/>
    <w:rsid w:val="000C3190"/>
    <w:rsid w:val="000C3769"/>
    <w:rsid w:val="000C4075"/>
    <w:rsid w:val="000C47E2"/>
    <w:rsid w:val="000C50B4"/>
    <w:rsid w:val="000C5D49"/>
    <w:rsid w:val="000C6A8E"/>
    <w:rsid w:val="000C6BA5"/>
    <w:rsid w:val="000D037A"/>
    <w:rsid w:val="000D0476"/>
    <w:rsid w:val="000D086B"/>
    <w:rsid w:val="000D1447"/>
    <w:rsid w:val="000D14C6"/>
    <w:rsid w:val="000D14FF"/>
    <w:rsid w:val="000D154E"/>
    <w:rsid w:val="000D2E30"/>
    <w:rsid w:val="000D345D"/>
    <w:rsid w:val="000D4417"/>
    <w:rsid w:val="000D44EA"/>
    <w:rsid w:val="000D4A98"/>
    <w:rsid w:val="000D4B4F"/>
    <w:rsid w:val="000D4D85"/>
    <w:rsid w:val="000D4F4E"/>
    <w:rsid w:val="000D53DC"/>
    <w:rsid w:val="000D5576"/>
    <w:rsid w:val="000D6158"/>
    <w:rsid w:val="000D6B44"/>
    <w:rsid w:val="000D6C0E"/>
    <w:rsid w:val="000D7113"/>
    <w:rsid w:val="000D75BE"/>
    <w:rsid w:val="000D7C85"/>
    <w:rsid w:val="000E1ADD"/>
    <w:rsid w:val="000E1C47"/>
    <w:rsid w:val="000E1E29"/>
    <w:rsid w:val="000E272B"/>
    <w:rsid w:val="000E2793"/>
    <w:rsid w:val="000E284D"/>
    <w:rsid w:val="000E292A"/>
    <w:rsid w:val="000E332F"/>
    <w:rsid w:val="000E49B0"/>
    <w:rsid w:val="000E4B3B"/>
    <w:rsid w:val="000E4FBD"/>
    <w:rsid w:val="000E58CE"/>
    <w:rsid w:val="000E5BE0"/>
    <w:rsid w:val="000E5C2E"/>
    <w:rsid w:val="000E5EE9"/>
    <w:rsid w:val="000E6348"/>
    <w:rsid w:val="000E66C6"/>
    <w:rsid w:val="000E6EE6"/>
    <w:rsid w:val="000E7077"/>
    <w:rsid w:val="000E79DF"/>
    <w:rsid w:val="000F09B6"/>
    <w:rsid w:val="000F1FF6"/>
    <w:rsid w:val="000F2003"/>
    <w:rsid w:val="000F235E"/>
    <w:rsid w:val="000F2CE7"/>
    <w:rsid w:val="000F31E3"/>
    <w:rsid w:val="000F36BD"/>
    <w:rsid w:val="000F4492"/>
    <w:rsid w:val="000F4A8F"/>
    <w:rsid w:val="000F4BBE"/>
    <w:rsid w:val="000F5CBC"/>
    <w:rsid w:val="000F691B"/>
    <w:rsid w:val="000F6948"/>
    <w:rsid w:val="000F6ADE"/>
    <w:rsid w:val="000F7427"/>
    <w:rsid w:val="000F79D6"/>
    <w:rsid w:val="000F7B53"/>
    <w:rsid w:val="000F7C12"/>
    <w:rsid w:val="00100795"/>
    <w:rsid w:val="001012E7"/>
    <w:rsid w:val="00101722"/>
    <w:rsid w:val="0010194D"/>
    <w:rsid w:val="00102361"/>
    <w:rsid w:val="00102634"/>
    <w:rsid w:val="00103959"/>
    <w:rsid w:val="00103B04"/>
    <w:rsid w:val="00103C27"/>
    <w:rsid w:val="00104347"/>
    <w:rsid w:val="001044AD"/>
    <w:rsid w:val="00104D9F"/>
    <w:rsid w:val="00105019"/>
    <w:rsid w:val="0010512A"/>
    <w:rsid w:val="001054C6"/>
    <w:rsid w:val="001061FF"/>
    <w:rsid w:val="0010662D"/>
    <w:rsid w:val="00106B08"/>
    <w:rsid w:val="00106EBE"/>
    <w:rsid w:val="00106F02"/>
    <w:rsid w:val="00107730"/>
    <w:rsid w:val="00110182"/>
    <w:rsid w:val="0011071E"/>
    <w:rsid w:val="00111939"/>
    <w:rsid w:val="00112C68"/>
    <w:rsid w:val="00112CC3"/>
    <w:rsid w:val="001130AC"/>
    <w:rsid w:val="00114476"/>
    <w:rsid w:val="0011515F"/>
    <w:rsid w:val="00116002"/>
    <w:rsid w:val="00116FC8"/>
    <w:rsid w:val="0011735C"/>
    <w:rsid w:val="0011748D"/>
    <w:rsid w:val="001175B0"/>
    <w:rsid w:val="00117BBC"/>
    <w:rsid w:val="001207A9"/>
    <w:rsid w:val="001220CE"/>
    <w:rsid w:val="00122673"/>
    <w:rsid w:val="001229F5"/>
    <w:rsid w:val="00122B01"/>
    <w:rsid w:val="00123146"/>
    <w:rsid w:val="00124725"/>
    <w:rsid w:val="00125600"/>
    <w:rsid w:val="0012588E"/>
    <w:rsid w:val="00126575"/>
    <w:rsid w:val="00126E92"/>
    <w:rsid w:val="001272EC"/>
    <w:rsid w:val="0012730B"/>
    <w:rsid w:val="00131025"/>
    <w:rsid w:val="00132155"/>
    <w:rsid w:val="00132A6F"/>
    <w:rsid w:val="00132AC5"/>
    <w:rsid w:val="00134D36"/>
    <w:rsid w:val="0013510D"/>
    <w:rsid w:val="001354F7"/>
    <w:rsid w:val="00136A51"/>
    <w:rsid w:val="00136FBD"/>
    <w:rsid w:val="00137507"/>
    <w:rsid w:val="00140081"/>
    <w:rsid w:val="00140818"/>
    <w:rsid w:val="00141866"/>
    <w:rsid w:val="0014189E"/>
    <w:rsid w:val="001423A7"/>
    <w:rsid w:val="0014242F"/>
    <w:rsid w:val="00142525"/>
    <w:rsid w:val="00143299"/>
    <w:rsid w:val="001432CD"/>
    <w:rsid w:val="00144330"/>
    <w:rsid w:val="00144848"/>
    <w:rsid w:val="00144878"/>
    <w:rsid w:val="0014506A"/>
    <w:rsid w:val="00145B5D"/>
    <w:rsid w:val="00146A01"/>
    <w:rsid w:val="00147398"/>
    <w:rsid w:val="001473B7"/>
    <w:rsid w:val="00150070"/>
    <w:rsid w:val="0015020C"/>
    <w:rsid w:val="00150794"/>
    <w:rsid w:val="00150A81"/>
    <w:rsid w:val="00151B52"/>
    <w:rsid w:val="00153762"/>
    <w:rsid w:val="00153CF2"/>
    <w:rsid w:val="00153E9B"/>
    <w:rsid w:val="001542B9"/>
    <w:rsid w:val="001543A2"/>
    <w:rsid w:val="00154855"/>
    <w:rsid w:val="0015520C"/>
    <w:rsid w:val="00155FE6"/>
    <w:rsid w:val="00156FCB"/>
    <w:rsid w:val="00157FBA"/>
    <w:rsid w:val="0016024A"/>
    <w:rsid w:val="0016036C"/>
    <w:rsid w:val="00161336"/>
    <w:rsid w:val="00161F8E"/>
    <w:rsid w:val="00162379"/>
    <w:rsid w:val="00162D88"/>
    <w:rsid w:val="00163363"/>
    <w:rsid w:val="0016397C"/>
    <w:rsid w:val="00163B5E"/>
    <w:rsid w:val="00163FC0"/>
    <w:rsid w:val="0016419E"/>
    <w:rsid w:val="001645DE"/>
    <w:rsid w:val="00164EDE"/>
    <w:rsid w:val="0016500E"/>
    <w:rsid w:val="00165208"/>
    <w:rsid w:val="001653E5"/>
    <w:rsid w:val="0016548D"/>
    <w:rsid w:val="0016573F"/>
    <w:rsid w:val="00166F24"/>
    <w:rsid w:val="001672C0"/>
    <w:rsid w:val="00167EE9"/>
    <w:rsid w:val="00167F86"/>
    <w:rsid w:val="00170CD7"/>
    <w:rsid w:val="00170D40"/>
    <w:rsid w:val="00171554"/>
    <w:rsid w:val="00171840"/>
    <w:rsid w:val="00171A7F"/>
    <w:rsid w:val="00171BB7"/>
    <w:rsid w:val="00171E01"/>
    <w:rsid w:val="00172F4B"/>
    <w:rsid w:val="00174209"/>
    <w:rsid w:val="001742A3"/>
    <w:rsid w:val="0017579F"/>
    <w:rsid w:val="00175AA6"/>
    <w:rsid w:val="00175CD6"/>
    <w:rsid w:val="00175CFD"/>
    <w:rsid w:val="0017733D"/>
    <w:rsid w:val="001773E0"/>
    <w:rsid w:val="0017764B"/>
    <w:rsid w:val="00177C80"/>
    <w:rsid w:val="0018020A"/>
    <w:rsid w:val="00181E1E"/>
    <w:rsid w:val="00182150"/>
    <w:rsid w:val="00182401"/>
    <w:rsid w:val="00182EA1"/>
    <w:rsid w:val="00182ECE"/>
    <w:rsid w:val="001830CD"/>
    <w:rsid w:val="0018326B"/>
    <w:rsid w:val="001836E5"/>
    <w:rsid w:val="00183C63"/>
    <w:rsid w:val="0018413C"/>
    <w:rsid w:val="00184739"/>
    <w:rsid w:val="001847ED"/>
    <w:rsid w:val="00184886"/>
    <w:rsid w:val="00184D37"/>
    <w:rsid w:val="0018512B"/>
    <w:rsid w:val="001851E2"/>
    <w:rsid w:val="00185402"/>
    <w:rsid w:val="0018571D"/>
    <w:rsid w:val="0018766E"/>
    <w:rsid w:val="00187B7A"/>
    <w:rsid w:val="00187F1C"/>
    <w:rsid w:val="0019116E"/>
    <w:rsid w:val="00191E04"/>
    <w:rsid w:val="001923F0"/>
    <w:rsid w:val="00192440"/>
    <w:rsid w:val="00193098"/>
    <w:rsid w:val="00193D66"/>
    <w:rsid w:val="001945CC"/>
    <w:rsid w:val="001946ED"/>
    <w:rsid w:val="0019488D"/>
    <w:rsid w:val="00194D45"/>
    <w:rsid w:val="00194E10"/>
    <w:rsid w:val="00195232"/>
    <w:rsid w:val="0019577E"/>
    <w:rsid w:val="00195DE4"/>
    <w:rsid w:val="00196BBC"/>
    <w:rsid w:val="00196D81"/>
    <w:rsid w:val="00197412"/>
    <w:rsid w:val="00197442"/>
    <w:rsid w:val="001978E0"/>
    <w:rsid w:val="00197F61"/>
    <w:rsid w:val="001A03BD"/>
    <w:rsid w:val="001A0866"/>
    <w:rsid w:val="001A0C92"/>
    <w:rsid w:val="001A0CEA"/>
    <w:rsid w:val="001A0D22"/>
    <w:rsid w:val="001A1026"/>
    <w:rsid w:val="001A15F2"/>
    <w:rsid w:val="001A2AD8"/>
    <w:rsid w:val="001A331C"/>
    <w:rsid w:val="001A3B9A"/>
    <w:rsid w:val="001A41CF"/>
    <w:rsid w:val="001A46EB"/>
    <w:rsid w:val="001A4754"/>
    <w:rsid w:val="001A5007"/>
    <w:rsid w:val="001A51E0"/>
    <w:rsid w:val="001A57DA"/>
    <w:rsid w:val="001A5C79"/>
    <w:rsid w:val="001A5FB1"/>
    <w:rsid w:val="001A6056"/>
    <w:rsid w:val="001A6110"/>
    <w:rsid w:val="001A662C"/>
    <w:rsid w:val="001A6D35"/>
    <w:rsid w:val="001A75E2"/>
    <w:rsid w:val="001B0323"/>
    <w:rsid w:val="001B07D2"/>
    <w:rsid w:val="001B2081"/>
    <w:rsid w:val="001B2838"/>
    <w:rsid w:val="001B2B39"/>
    <w:rsid w:val="001B2BAB"/>
    <w:rsid w:val="001B302F"/>
    <w:rsid w:val="001B340B"/>
    <w:rsid w:val="001B3721"/>
    <w:rsid w:val="001B407D"/>
    <w:rsid w:val="001B439C"/>
    <w:rsid w:val="001B6236"/>
    <w:rsid w:val="001B6876"/>
    <w:rsid w:val="001B7419"/>
    <w:rsid w:val="001B7A13"/>
    <w:rsid w:val="001B7B18"/>
    <w:rsid w:val="001B7E32"/>
    <w:rsid w:val="001C07DB"/>
    <w:rsid w:val="001C1566"/>
    <w:rsid w:val="001C17DF"/>
    <w:rsid w:val="001C1B8E"/>
    <w:rsid w:val="001C1CE0"/>
    <w:rsid w:val="001C1DF9"/>
    <w:rsid w:val="001C2188"/>
    <w:rsid w:val="001C2314"/>
    <w:rsid w:val="001C24E8"/>
    <w:rsid w:val="001C2811"/>
    <w:rsid w:val="001C2FE0"/>
    <w:rsid w:val="001C3207"/>
    <w:rsid w:val="001C3A6A"/>
    <w:rsid w:val="001C4769"/>
    <w:rsid w:val="001C4859"/>
    <w:rsid w:val="001C48C1"/>
    <w:rsid w:val="001C5304"/>
    <w:rsid w:val="001C5B04"/>
    <w:rsid w:val="001C5B41"/>
    <w:rsid w:val="001C5F5D"/>
    <w:rsid w:val="001C6071"/>
    <w:rsid w:val="001C61EF"/>
    <w:rsid w:val="001C664C"/>
    <w:rsid w:val="001C681E"/>
    <w:rsid w:val="001C6A21"/>
    <w:rsid w:val="001C761E"/>
    <w:rsid w:val="001C7CCD"/>
    <w:rsid w:val="001D02CC"/>
    <w:rsid w:val="001D02DC"/>
    <w:rsid w:val="001D126B"/>
    <w:rsid w:val="001D1813"/>
    <w:rsid w:val="001D2377"/>
    <w:rsid w:val="001D2A01"/>
    <w:rsid w:val="001D3477"/>
    <w:rsid w:val="001D4778"/>
    <w:rsid w:val="001D4FE3"/>
    <w:rsid w:val="001D518E"/>
    <w:rsid w:val="001D54AC"/>
    <w:rsid w:val="001D59D4"/>
    <w:rsid w:val="001D5B5A"/>
    <w:rsid w:val="001D6B7B"/>
    <w:rsid w:val="001D7929"/>
    <w:rsid w:val="001E199D"/>
    <w:rsid w:val="001E1A03"/>
    <w:rsid w:val="001E1CAA"/>
    <w:rsid w:val="001E1CD9"/>
    <w:rsid w:val="001E256D"/>
    <w:rsid w:val="001E25BE"/>
    <w:rsid w:val="001E26E2"/>
    <w:rsid w:val="001E4127"/>
    <w:rsid w:val="001E457A"/>
    <w:rsid w:val="001E4D75"/>
    <w:rsid w:val="001E4F1E"/>
    <w:rsid w:val="001E5856"/>
    <w:rsid w:val="001E5C3C"/>
    <w:rsid w:val="001E6143"/>
    <w:rsid w:val="001E6827"/>
    <w:rsid w:val="001E68BE"/>
    <w:rsid w:val="001E6A89"/>
    <w:rsid w:val="001E7C9C"/>
    <w:rsid w:val="001F0741"/>
    <w:rsid w:val="001F1A89"/>
    <w:rsid w:val="001F230A"/>
    <w:rsid w:val="001F25BE"/>
    <w:rsid w:val="001F3B3A"/>
    <w:rsid w:val="001F3DF6"/>
    <w:rsid w:val="001F3E5A"/>
    <w:rsid w:val="001F4CE3"/>
    <w:rsid w:val="001F4E48"/>
    <w:rsid w:val="001F515E"/>
    <w:rsid w:val="001F5724"/>
    <w:rsid w:val="001F58B2"/>
    <w:rsid w:val="001F64F1"/>
    <w:rsid w:val="001F75B7"/>
    <w:rsid w:val="001F7836"/>
    <w:rsid w:val="001F7FD8"/>
    <w:rsid w:val="002009DE"/>
    <w:rsid w:val="00200A96"/>
    <w:rsid w:val="00201812"/>
    <w:rsid w:val="00201A66"/>
    <w:rsid w:val="00202404"/>
    <w:rsid w:val="002026B0"/>
    <w:rsid w:val="00202F32"/>
    <w:rsid w:val="0020337B"/>
    <w:rsid w:val="00203888"/>
    <w:rsid w:val="00203A61"/>
    <w:rsid w:val="00204D3B"/>
    <w:rsid w:val="00205248"/>
    <w:rsid w:val="00205341"/>
    <w:rsid w:val="00205695"/>
    <w:rsid w:val="00206863"/>
    <w:rsid w:val="00206E6C"/>
    <w:rsid w:val="00210495"/>
    <w:rsid w:val="002106A3"/>
    <w:rsid w:val="002111A5"/>
    <w:rsid w:val="002120A9"/>
    <w:rsid w:val="00212354"/>
    <w:rsid w:val="00213330"/>
    <w:rsid w:val="002133C4"/>
    <w:rsid w:val="002141BC"/>
    <w:rsid w:val="0021423D"/>
    <w:rsid w:val="00214FFE"/>
    <w:rsid w:val="00215134"/>
    <w:rsid w:val="00215C20"/>
    <w:rsid w:val="00215E78"/>
    <w:rsid w:val="0021600F"/>
    <w:rsid w:val="00216166"/>
    <w:rsid w:val="00216177"/>
    <w:rsid w:val="002168E2"/>
    <w:rsid w:val="00216C57"/>
    <w:rsid w:val="0021722F"/>
    <w:rsid w:val="00217326"/>
    <w:rsid w:val="00217E8F"/>
    <w:rsid w:val="002218A1"/>
    <w:rsid w:val="00221BA9"/>
    <w:rsid w:val="00221BC0"/>
    <w:rsid w:val="00222342"/>
    <w:rsid w:val="0022240C"/>
    <w:rsid w:val="00222AF6"/>
    <w:rsid w:val="00222D38"/>
    <w:rsid w:val="00223008"/>
    <w:rsid w:val="002239E4"/>
    <w:rsid w:val="00223DF2"/>
    <w:rsid w:val="00227208"/>
    <w:rsid w:val="002272EE"/>
    <w:rsid w:val="00227427"/>
    <w:rsid w:val="00227ADC"/>
    <w:rsid w:val="00230251"/>
    <w:rsid w:val="002305EE"/>
    <w:rsid w:val="00230652"/>
    <w:rsid w:val="00230791"/>
    <w:rsid w:val="00230B4A"/>
    <w:rsid w:val="002319D1"/>
    <w:rsid w:val="00232118"/>
    <w:rsid w:val="00232A4B"/>
    <w:rsid w:val="0023324B"/>
    <w:rsid w:val="00233F90"/>
    <w:rsid w:val="00234121"/>
    <w:rsid w:val="002341F0"/>
    <w:rsid w:val="00235197"/>
    <w:rsid w:val="00235B47"/>
    <w:rsid w:val="00236155"/>
    <w:rsid w:val="002370E7"/>
    <w:rsid w:val="0023719B"/>
    <w:rsid w:val="0024038F"/>
    <w:rsid w:val="00240CBA"/>
    <w:rsid w:val="00241893"/>
    <w:rsid w:val="00241CDC"/>
    <w:rsid w:val="00242193"/>
    <w:rsid w:val="002427F1"/>
    <w:rsid w:val="00242D77"/>
    <w:rsid w:val="00242EED"/>
    <w:rsid w:val="00244302"/>
    <w:rsid w:val="00244A45"/>
    <w:rsid w:val="00244D36"/>
    <w:rsid w:val="00244DF3"/>
    <w:rsid w:val="00245713"/>
    <w:rsid w:val="0024577B"/>
    <w:rsid w:val="002459BC"/>
    <w:rsid w:val="00245E31"/>
    <w:rsid w:val="00246C6A"/>
    <w:rsid w:val="00246DE9"/>
    <w:rsid w:val="002471E0"/>
    <w:rsid w:val="00247411"/>
    <w:rsid w:val="002474ED"/>
    <w:rsid w:val="00247555"/>
    <w:rsid w:val="002479DD"/>
    <w:rsid w:val="00247E9F"/>
    <w:rsid w:val="002505CE"/>
    <w:rsid w:val="00250974"/>
    <w:rsid w:val="00250983"/>
    <w:rsid w:val="0025204E"/>
    <w:rsid w:val="002522EF"/>
    <w:rsid w:val="00252608"/>
    <w:rsid w:val="002534CD"/>
    <w:rsid w:val="00253607"/>
    <w:rsid w:val="0025396E"/>
    <w:rsid w:val="0025480D"/>
    <w:rsid w:val="002552D9"/>
    <w:rsid w:val="002552E2"/>
    <w:rsid w:val="002554F2"/>
    <w:rsid w:val="00255B06"/>
    <w:rsid w:val="00255D03"/>
    <w:rsid w:val="0025695D"/>
    <w:rsid w:val="00256F59"/>
    <w:rsid w:val="00260F55"/>
    <w:rsid w:val="00261AAA"/>
    <w:rsid w:val="00261B87"/>
    <w:rsid w:val="00262B14"/>
    <w:rsid w:val="002636C4"/>
    <w:rsid w:val="00264741"/>
    <w:rsid w:val="00264F4D"/>
    <w:rsid w:val="00265209"/>
    <w:rsid w:val="00266BD8"/>
    <w:rsid w:val="0026796D"/>
    <w:rsid w:val="00267C04"/>
    <w:rsid w:val="00270B84"/>
    <w:rsid w:val="00271558"/>
    <w:rsid w:val="002720B9"/>
    <w:rsid w:val="002722DE"/>
    <w:rsid w:val="00272800"/>
    <w:rsid w:val="00272A93"/>
    <w:rsid w:val="00272EE2"/>
    <w:rsid w:val="00273160"/>
    <w:rsid w:val="00273389"/>
    <w:rsid w:val="00274894"/>
    <w:rsid w:val="00274DCC"/>
    <w:rsid w:val="00275180"/>
    <w:rsid w:val="002758A5"/>
    <w:rsid w:val="00275D38"/>
    <w:rsid w:val="00276205"/>
    <w:rsid w:val="002773B8"/>
    <w:rsid w:val="00280661"/>
    <w:rsid w:val="0028161D"/>
    <w:rsid w:val="00282715"/>
    <w:rsid w:val="00282A81"/>
    <w:rsid w:val="00283005"/>
    <w:rsid w:val="002831F1"/>
    <w:rsid w:val="00283255"/>
    <w:rsid w:val="00283794"/>
    <w:rsid w:val="002838BE"/>
    <w:rsid w:val="00283C66"/>
    <w:rsid w:val="00284DAE"/>
    <w:rsid w:val="002854BA"/>
    <w:rsid w:val="002861D9"/>
    <w:rsid w:val="00286AA4"/>
    <w:rsid w:val="00290C08"/>
    <w:rsid w:val="00290FD1"/>
    <w:rsid w:val="0029111F"/>
    <w:rsid w:val="0029124C"/>
    <w:rsid w:val="00292466"/>
    <w:rsid w:val="00292C15"/>
    <w:rsid w:val="0029310A"/>
    <w:rsid w:val="00293559"/>
    <w:rsid w:val="00293EB4"/>
    <w:rsid w:val="002942CB"/>
    <w:rsid w:val="002944FA"/>
    <w:rsid w:val="00294EA6"/>
    <w:rsid w:val="0029634B"/>
    <w:rsid w:val="0029687C"/>
    <w:rsid w:val="00296D9B"/>
    <w:rsid w:val="00296E2B"/>
    <w:rsid w:val="0029730A"/>
    <w:rsid w:val="002A012B"/>
    <w:rsid w:val="002A10F0"/>
    <w:rsid w:val="002A1643"/>
    <w:rsid w:val="002A178F"/>
    <w:rsid w:val="002A34CE"/>
    <w:rsid w:val="002A537E"/>
    <w:rsid w:val="002A5C39"/>
    <w:rsid w:val="002A60BE"/>
    <w:rsid w:val="002A6B4E"/>
    <w:rsid w:val="002A6C9A"/>
    <w:rsid w:val="002A6F75"/>
    <w:rsid w:val="002B130E"/>
    <w:rsid w:val="002B1B4A"/>
    <w:rsid w:val="002B1C45"/>
    <w:rsid w:val="002B31D5"/>
    <w:rsid w:val="002B335F"/>
    <w:rsid w:val="002B3BE4"/>
    <w:rsid w:val="002B4B61"/>
    <w:rsid w:val="002B50D5"/>
    <w:rsid w:val="002B63CE"/>
    <w:rsid w:val="002B66F0"/>
    <w:rsid w:val="002B6C6E"/>
    <w:rsid w:val="002B7255"/>
    <w:rsid w:val="002C0BA9"/>
    <w:rsid w:val="002C0BFD"/>
    <w:rsid w:val="002C0FAC"/>
    <w:rsid w:val="002C129D"/>
    <w:rsid w:val="002C2260"/>
    <w:rsid w:val="002C2892"/>
    <w:rsid w:val="002C388D"/>
    <w:rsid w:val="002C3A1A"/>
    <w:rsid w:val="002C3AED"/>
    <w:rsid w:val="002C404C"/>
    <w:rsid w:val="002C408E"/>
    <w:rsid w:val="002C47F6"/>
    <w:rsid w:val="002C5FE3"/>
    <w:rsid w:val="002C6101"/>
    <w:rsid w:val="002C6B9C"/>
    <w:rsid w:val="002C6BF0"/>
    <w:rsid w:val="002C711B"/>
    <w:rsid w:val="002C74F0"/>
    <w:rsid w:val="002C77A9"/>
    <w:rsid w:val="002C7C70"/>
    <w:rsid w:val="002D1782"/>
    <w:rsid w:val="002D2220"/>
    <w:rsid w:val="002D259B"/>
    <w:rsid w:val="002D29DC"/>
    <w:rsid w:val="002D2A53"/>
    <w:rsid w:val="002D3004"/>
    <w:rsid w:val="002D5FC3"/>
    <w:rsid w:val="002D64D3"/>
    <w:rsid w:val="002E0D9C"/>
    <w:rsid w:val="002E14D2"/>
    <w:rsid w:val="002E2991"/>
    <w:rsid w:val="002E2B13"/>
    <w:rsid w:val="002E2E43"/>
    <w:rsid w:val="002E32FB"/>
    <w:rsid w:val="002E3FFD"/>
    <w:rsid w:val="002E5553"/>
    <w:rsid w:val="002E599C"/>
    <w:rsid w:val="002E5AA4"/>
    <w:rsid w:val="002E60C9"/>
    <w:rsid w:val="002E61AB"/>
    <w:rsid w:val="002E722B"/>
    <w:rsid w:val="002E7329"/>
    <w:rsid w:val="002E7B47"/>
    <w:rsid w:val="002E7C66"/>
    <w:rsid w:val="002F0A39"/>
    <w:rsid w:val="002F0D1F"/>
    <w:rsid w:val="002F0D61"/>
    <w:rsid w:val="002F15B2"/>
    <w:rsid w:val="002F1979"/>
    <w:rsid w:val="002F1D5A"/>
    <w:rsid w:val="002F240A"/>
    <w:rsid w:val="002F29F5"/>
    <w:rsid w:val="002F5B1D"/>
    <w:rsid w:val="002F66C0"/>
    <w:rsid w:val="002F6817"/>
    <w:rsid w:val="002F69E3"/>
    <w:rsid w:val="002F6D27"/>
    <w:rsid w:val="002F6D32"/>
    <w:rsid w:val="002F70C7"/>
    <w:rsid w:val="003001E2"/>
    <w:rsid w:val="00300673"/>
    <w:rsid w:val="00300DE1"/>
    <w:rsid w:val="00300EF5"/>
    <w:rsid w:val="003022B0"/>
    <w:rsid w:val="00303258"/>
    <w:rsid w:val="0030354B"/>
    <w:rsid w:val="00303AE7"/>
    <w:rsid w:val="00303BFD"/>
    <w:rsid w:val="00304084"/>
    <w:rsid w:val="00304D7B"/>
    <w:rsid w:val="00305A5C"/>
    <w:rsid w:val="00305B80"/>
    <w:rsid w:val="00306456"/>
    <w:rsid w:val="0030718F"/>
    <w:rsid w:val="003074D2"/>
    <w:rsid w:val="00307EDA"/>
    <w:rsid w:val="003104EE"/>
    <w:rsid w:val="0031050B"/>
    <w:rsid w:val="00310A30"/>
    <w:rsid w:val="00311105"/>
    <w:rsid w:val="00313264"/>
    <w:rsid w:val="003132C9"/>
    <w:rsid w:val="00313BF8"/>
    <w:rsid w:val="00314942"/>
    <w:rsid w:val="00314D79"/>
    <w:rsid w:val="00314DDE"/>
    <w:rsid w:val="0031562F"/>
    <w:rsid w:val="00315B3E"/>
    <w:rsid w:val="00315EBC"/>
    <w:rsid w:val="00317746"/>
    <w:rsid w:val="003178F8"/>
    <w:rsid w:val="003200D2"/>
    <w:rsid w:val="00320F2E"/>
    <w:rsid w:val="0032189E"/>
    <w:rsid w:val="00321D20"/>
    <w:rsid w:val="003221F4"/>
    <w:rsid w:val="00322443"/>
    <w:rsid w:val="00322575"/>
    <w:rsid w:val="00322583"/>
    <w:rsid w:val="00322E46"/>
    <w:rsid w:val="00323313"/>
    <w:rsid w:val="00323D47"/>
    <w:rsid w:val="003246BB"/>
    <w:rsid w:val="00324AE9"/>
    <w:rsid w:val="00325572"/>
    <w:rsid w:val="00325AE4"/>
    <w:rsid w:val="0032600D"/>
    <w:rsid w:val="00326305"/>
    <w:rsid w:val="003265C7"/>
    <w:rsid w:val="0032667B"/>
    <w:rsid w:val="003269BC"/>
    <w:rsid w:val="00326BC3"/>
    <w:rsid w:val="00326C1E"/>
    <w:rsid w:val="00327AC8"/>
    <w:rsid w:val="00330305"/>
    <w:rsid w:val="003305CB"/>
    <w:rsid w:val="003316DE"/>
    <w:rsid w:val="00331812"/>
    <w:rsid w:val="003324D1"/>
    <w:rsid w:val="0033300D"/>
    <w:rsid w:val="00333DEF"/>
    <w:rsid w:val="0033433D"/>
    <w:rsid w:val="00334919"/>
    <w:rsid w:val="00334D8F"/>
    <w:rsid w:val="00335168"/>
    <w:rsid w:val="00335C00"/>
    <w:rsid w:val="00336161"/>
    <w:rsid w:val="003372ED"/>
    <w:rsid w:val="003403F4"/>
    <w:rsid w:val="0034121C"/>
    <w:rsid w:val="0034157A"/>
    <w:rsid w:val="00341B0A"/>
    <w:rsid w:val="00342440"/>
    <w:rsid w:val="00342EC2"/>
    <w:rsid w:val="00344AF5"/>
    <w:rsid w:val="00345290"/>
    <w:rsid w:val="0034531F"/>
    <w:rsid w:val="00346ABC"/>
    <w:rsid w:val="00346CB6"/>
    <w:rsid w:val="00350144"/>
    <w:rsid w:val="00350BA7"/>
    <w:rsid w:val="00351012"/>
    <w:rsid w:val="00351550"/>
    <w:rsid w:val="00352FD8"/>
    <w:rsid w:val="003532ED"/>
    <w:rsid w:val="0035368F"/>
    <w:rsid w:val="003536DB"/>
    <w:rsid w:val="003554B3"/>
    <w:rsid w:val="00355641"/>
    <w:rsid w:val="00355839"/>
    <w:rsid w:val="00355E2C"/>
    <w:rsid w:val="00356067"/>
    <w:rsid w:val="00356511"/>
    <w:rsid w:val="0035693B"/>
    <w:rsid w:val="00356BD4"/>
    <w:rsid w:val="00356CA9"/>
    <w:rsid w:val="00356E48"/>
    <w:rsid w:val="00356EFE"/>
    <w:rsid w:val="0035729D"/>
    <w:rsid w:val="003572B7"/>
    <w:rsid w:val="00357ACF"/>
    <w:rsid w:val="00360915"/>
    <w:rsid w:val="0036158C"/>
    <w:rsid w:val="0036193A"/>
    <w:rsid w:val="00363157"/>
    <w:rsid w:val="003634A2"/>
    <w:rsid w:val="003636EA"/>
    <w:rsid w:val="00363730"/>
    <w:rsid w:val="00365033"/>
    <w:rsid w:val="0036511A"/>
    <w:rsid w:val="00365E8D"/>
    <w:rsid w:val="003665AA"/>
    <w:rsid w:val="00366BF9"/>
    <w:rsid w:val="00366C84"/>
    <w:rsid w:val="0036723C"/>
    <w:rsid w:val="00367AFB"/>
    <w:rsid w:val="00367C1B"/>
    <w:rsid w:val="003703B5"/>
    <w:rsid w:val="00370DD2"/>
    <w:rsid w:val="003724A4"/>
    <w:rsid w:val="00372D38"/>
    <w:rsid w:val="00372ECB"/>
    <w:rsid w:val="003731C4"/>
    <w:rsid w:val="0037333C"/>
    <w:rsid w:val="0037376C"/>
    <w:rsid w:val="00374134"/>
    <w:rsid w:val="003747CE"/>
    <w:rsid w:val="00374DF7"/>
    <w:rsid w:val="00375097"/>
    <w:rsid w:val="00375A45"/>
    <w:rsid w:val="00375D40"/>
    <w:rsid w:val="00375D68"/>
    <w:rsid w:val="0037672D"/>
    <w:rsid w:val="0037700C"/>
    <w:rsid w:val="003771A2"/>
    <w:rsid w:val="003771F2"/>
    <w:rsid w:val="0037739D"/>
    <w:rsid w:val="00377843"/>
    <w:rsid w:val="0038021A"/>
    <w:rsid w:val="00380867"/>
    <w:rsid w:val="00380B13"/>
    <w:rsid w:val="00380DAC"/>
    <w:rsid w:val="00381331"/>
    <w:rsid w:val="00381E27"/>
    <w:rsid w:val="00382471"/>
    <w:rsid w:val="00383050"/>
    <w:rsid w:val="00383179"/>
    <w:rsid w:val="00383A6B"/>
    <w:rsid w:val="00383AD2"/>
    <w:rsid w:val="00383C20"/>
    <w:rsid w:val="00383DF1"/>
    <w:rsid w:val="003842C1"/>
    <w:rsid w:val="003859BF"/>
    <w:rsid w:val="00385BD3"/>
    <w:rsid w:val="00386C65"/>
    <w:rsid w:val="00387EF0"/>
    <w:rsid w:val="00390228"/>
    <w:rsid w:val="0039161C"/>
    <w:rsid w:val="00391F06"/>
    <w:rsid w:val="0039308F"/>
    <w:rsid w:val="0039324F"/>
    <w:rsid w:val="00393623"/>
    <w:rsid w:val="00393CE9"/>
    <w:rsid w:val="003945BA"/>
    <w:rsid w:val="00394B57"/>
    <w:rsid w:val="003953B3"/>
    <w:rsid w:val="00395552"/>
    <w:rsid w:val="003958BB"/>
    <w:rsid w:val="00395B7B"/>
    <w:rsid w:val="0039698F"/>
    <w:rsid w:val="00396E2E"/>
    <w:rsid w:val="00397214"/>
    <w:rsid w:val="00397943"/>
    <w:rsid w:val="00397D8E"/>
    <w:rsid w:val="00397F6E"/>
    <w:rsid w:val="003A0504"/>
    <w:rsid w:val="003A0CD7"/>
    <w:rsid w:val="003A0DAC"/>
    <w:rsid w:val="003A1007"/>
    <w:rsid w:val="003A1315"/>
    <w:rsid w:val="003A1345"/>
    <w:rsid w:val="003A19B9"/>
    <w:rsid w:val="003A1D2E"/>
    <w:rsid w:val="003A26BA"/>
    <w:rsid w:val="003A3D30"/>
    <w:rsid w:val="003A5003"/>
    <w:rsid w:val="003A587D"/>
    <w:rsid w:val="003A5BFF"/>
    <w:rsid w:val="003A6B37"/>
    <w:rsid w:val="003A6DE5"/>
    <w:rsid w:val="003A7A10"/>
    <w:rsid w:val="003B059F"/>
    <w:rsid w:val="003B0B43"/>
    <w:rsid w:val="003B0FE7"/>
    <w:rsid w:val="003B1361"/>
    <w:rsid w:val="003B141F"/>
    <w:rsid w:val="003B1958"/>
    <w:rsid w:val="003B1D7B"/>
    <w:rsid w:val="003B2BB1"/>
    <w:rsid w:val="003B361D"/>
    <w:rsid w:val="003B3725"/>
    <w:rsid w:val="003B37A4"/>
    <w:rsid w:val="003B3A65"/>
    <w:rsid w:val="003B4F6A"/>
    <w:rsid w:val="003B5867"/>
    <w:rsid w:val="003B5B01"/>
    <w:rsid w:val="003B6976"/>
    <w:rsid w:val="003B7A20"/>
    <w:rsid w:val="003C04A4"/>
    <w:rsid w:val="003C194A"/>
    <w:rsid w:val="003C1D8D"/>
    <w:rsid w:val="003C1F4B"/>
    <w:rsid w:val="003C2737"/>
    <w:rsid w:val="003C29D2"/>
    <w:rsid w:val="003C2A84"/>
    <w:rsid w:val="003C2D79"/>
    <w:rsid w:val="003C376F"/>
    <w:rsid w:val="003C3BFA"/>
    <w:rsid w:val="003C5294"/>
    <w:rsid w:val="003C567A"/>
    <w:rsid w:val="003C63D2"/>
    <w:rsid w:val="003C6CD6"/>
    <w:rsid w:val="003C6F8C"/>
    <w:rsid w:val="003C707A"/>
    <w:rsid w:val="003C7571"/>
    <w:rsid w:val="003D0BC4"/>
    <w:rsid w:val="003D0F06"/>
    <w:rsid w:val="003D1258"/>
    <w:rsid w:val="003D2BEB"/>
    <w:rsid w:val="003D2EC1"/>
    <w:rsid w:val="003D31C7"/>
    <w:rsid w:val="003D3317"/>
    <w:rsid w:val="003D34D7"/>
    <w:rsid w:val="003D35A0"/>
    <w:rsid w:val="003D371E"/>
    <w:rsid w:val="003D3C6C"/>
    <w:rsid w:val="003D3CE4"/>
    <w:rsid w:val="003D42E4"/>
    <w:rsid w:val="003D4B77"/>
    <w:rsid w:val="003D4EF2"/>
    <w:rsid w:val="003D55A8"/>
    <w:rsid w:val="003D63A5"/>
    <w:rsid w:val="003D685D"/>
    <w:rsid w:val="003D68B9"/>
    <w:rsid w:val="003D6924"/>
    <w:rsid w:val="003D6A8A"/>
    <w:rsid w:val="003D6AB7"/>
    <w:rsid w:val="003D6E11"/>
    <w:rsid w:val="003D7334"/>
    <w:rsid w:val="003E188A"/>
    <w:rsid w:val="003E233C"/>
    <w:rsid w:val="003E3189"/>
    <w:rsid w:val="003E31BB"/>
    <w:rsid w:val="003E32E8"/>
    <w:rsid w:val="003E3F82"/>
    <w:rsid w:val="003E411A"/>
    <w:rsid w:val="003E41B1"/>
    <w:rsid w:val="003E440E"/>
    <w:rsid w:val="003E4BBE"/>
    <w:rsid w:val="003E4C22"/>
    <w:rsid w:val="003E4E98"/>
    <w:rsid w:val="003E548C"/>
    <w:rsid w:val="003E5576"/>
    <w:rsid w:val="003E59C4"/>
    <w:rsid w:val="003E5ED3"/>
    <w:rsid w:val="003E5EE7"/>
    <w:rsid w:val="003E6A34"/>
    <w:rsid w:val="003E7508"/>
    <w:rsid w:val="003E761D"/>
    <w:rsid w:val="003E7952"/>
    <w:rsid w:val="003E7C68"/>
    <w:rsid w:val="003E7D27"/>
    <w:rsid w:val="003F0105"/>
    <w:rsid w:val="003F0683"/>
    <w:rsid w:val="003F089C"/>
    <w:rsid w:val="003F0F8D"/>
    <w:rsid w:val="003F1198"/>
    <w:rsid w:val="003F151B"/>
    <w:rsid w:val="003F2058"/>
    <w:rsid w:val="003F23BF"/>
    <w:rsid w:val="003F2719"/>
    <w:rsid w:val="003F47EC"/>
    <w:rsid w:val="003F59B1"/>
    <w:rsid w:val="003F65A9"/>
    <w:rsid w:val="003F6836"/>
    <w:rsid w:val="003F68DE"/>
    <w:rsid w:val="003F6D21"/>
    <w:rsid w:val="003F708C"/>
    <w:rsid w:val="003F73C1"/>
    <w:rsid w:val="00400BDA"/>
    <w:rsid w:val="00400F13"/>
    <w:rsid w:val="0040161F"/>
    <w:rsid w:val="004017C3"/>
    <w:rsid w:val="00401D00"/>
    <w:rsid w:val="00402058"/>
    <w:rsid w:val="00402E21"/>
    <w:rsid w:val="00403020"/>
    <w:rsid w:val="0040476B"/>
    <w:rsid w:val="00404999"/>
    <w:rsid w:val="00404B69"/>
    <w:rsid w:val="0040571A"/>
    <w:rsid w:val="00405EDB"/>
    <w:rsid w:val="004060EA"/>
    <w:rsid w:val="0040646D"/>
    <w:rsid w:val="004064C3"/>
    <w:rsid w:val="0040710B"/>
    <w:rsid w:val="00407122"/>
    <w:rsid w:val="0040717B"/>
    <w:rsid w:val="00407D76"/>
    <w:rsid w:val="00410A98"/>
    <w:rsid w:val="00411848"/>
    <w:rsid w:val="004120AB"/>
    <w:rsid w:val="0041231B"/>
    <w:rsid w:val="00412D73"/>
    <w:rsid w:val="00413135"/>
    <w:rsid w:val="00413422"/>
    <w:rsid w:val="00413B4B"/>
    <w:rsid w:val="00413FB7"/>
    <w:rsid w:val="00414707"/>
    <w:rsid w:val="004149F0"/>
    <w:rsid w:val="00414BE0"/>
    <w:rsid w:val="0041608E"/>
    <w:rsid w:val="004166E0"/>
    <w:rsid w:val="004171B1"/>
    <w:rsid w:val="00417726"/>
    <w:rsid w:val="00420DE5"/>
    <w:rsid w:val="00421731"/>
    <w:rsid w:val="004226D2"/>
    <w:rsid w:val="004232B6"/>
    <w:rsid w:val="00423F32"/>
    <w:rsid w:val="00424335"/>
    <w:rsid w:val="0042476E"/>
    <w:rsid w:val="004250A2"/>
    <w:rsid w:val="004252EE"/>
    <w:rsid w:val="00425463"/>
    <w:rsid w:val="00426975"/>
    <w:rsid w:val="004269E7"/>
    <w:rsid w:val="00426EFA"/>
    <w:rsid w:val="00427EDD"/>
    <w:rsid w:val="00430C75"/>
    <w:rsid w:val="004312B7"/>
    <w:rsid w:val="00432CF1"/>
    <w:rsid w:val="00432EE2"/>
    <w:rsid w:val="0043518B"/>
    <w:rsid w:val="0043584F"/>
    <w:rsid w:val="00435C9A"/>
    <w:rsid w:val="00436255"/>
    <w:rsid w:val="00437568"/>
    <w:rsid w:val="004402A3"/>
    <w:rsid w:val="00441994"/>
    <w:rsid w:val="00441AF8"/>
    <w:rsid w:val="00441E25"/>
    <w:rsid w:val="00442CCF"/>
    <w:rsid w:val="00444486"/>
    <w:rsid w:val="00444654"/>
    <w:rsid w:val="00445C8A"/>
    <w:rsid w:val="0044625E"/>
    <w:rsid w:val="00446863"/>
    <w:rsid w:val="0044772F"/>
    <w:rsid w:val="00447B12"/>
    <w:rsid w:val="00447C6F"/>
    <w:rsid w:val="004500A6"/>
    <w:rsid w:val="00450726"/>
    <w:rsid w:val="00450DF2"/>
    <w:rsid w:val="00451D82"/>
    <w:rsid w:val="00453979"/>
    <w:rsid w:val="00453DDA"/>
    <w:rsid w:val="004544FC"/>
    <w:rsid w:val="0045490D"/>
    <w:rsid w:val="004553A2"/>
    <w:rsid w:val="00456F54"/>
    <w:rsid w:val="00457BCB"/>
    <w:rsid w:val="0046056E"/>
    <w:rsid w:val="00460D6C"/>
    <w:rsid w:val="004612C3"/>
    <w:rsid w:val="004615EF"/>
    <w:rsid w:val="004629F1"/>
    <w:rsid w:val="004635F5"/>
    <w:rsid w:val="0046384D"/>
    <w:rsid w:val="00463883"/>
    <w:rsid w:val="0046477E"/>
    <w:rsid w:val="00466187"/>
    <w:rsid w:val="004667F8"/>
    <w:rsid w:val="004668B3"/>
    <w:rsid w:val="0046740B"/>
    <w:rsid w:val="00467B68"/>
    <w:rsid w:val="00467D9B"/>
    <w:rsid w:val="00467F3B"/>
    <w:rsid w:val="004704F8"/>
    <w:rsid w:val="004706B0"/>
    <w:rsid w:val="004707F2"/>
    <w:rsid w:val="00470987"/>
    <w:rsid w:val="00470BC4"/>
    <w:rsid w:val="00471192"/>
    <w:rsid w:val="004713DD"/>
    <w:rsid w:val="00471980"/>
    <w:rsid w:val="00472798"/>
    <w:rsid w:val="00472D1A"/>
    <w:rsid w:val="0047300D"/>
    <w:rsid w:val="00473064"/>
    <w:rsid w:val="00473128"/>
    <w:rsid w:val="00473751"/>
    <w:rsid w:val="0047427F"/>
    <w:rsid w:val="00474AF5"/>
    <w:rsid w:val="004756B9"/>
    <w:rsid w:val="004759D0"/>
    <w:rsid w:val="00475C51"/>
    <w:rsid w:val="004763B5"/>
    <w:rsid w:val="00476778"/>
    <w:rsid w:val="0047696D"/>
    <w:rsid w:val="00476D6D"/>
    <w:rsid w:val="004775AE"/>
    <w:rsid w:val="00477E3D"/>
    <w:rsid w:val="00477FA6"/>
    <w:rsid w:val="004820D7"/>
    <w:rsid w:val="00484118"/>
    <w:rsid w:val="004848BF"/>
    <w:rsid w:val="00484F0B"/>
    <w:rsid w:val="00486A09"/>
    <w:rsid w:val="00486E2F"/>
    <w:rsid w:val="00486FC0"/>
    <w:rsid w:val="00490760"/>
    <w:rsid w:val="004907BB"/>
    <w:rsid w:val="00490B71"/>
    <w:rsid w:val="00490F04"/>
    <w:rsid w:val="0049110C"/>
    <w:rsid w:val="004916E4"/>
    <w:rsid w:val="004918C7"/>
    <w:rsid w:val="004920A4"/>
    <w:rsid w:val="004921BA"/>
    <w:rsid w:val="00492442"/>
    <w:rsid w:val="00492F87"/>
    <w:rsid w:val="00492FBD"/>
    <w:rsid w:val="00493120"/>
    <w:rsid w:val="0049348A"/>
    <w:rsid w:val="00493751"/>
    <w:rsid w:val="00493AC3"/>
    <w:rsid w:val="004948D8"/>
    <w:rsid w:val="00495226"/>
    <w:rsid w:val="00495287"/>
    <w:rsid w:val="0049530E"/>
    <w:rsid w:val="004953E0"/>
    <w:rsid w:val="004957B0"/>
    <w:rsid w:val="00495CF1"/>
    <w:rsid w:val="004967EA"/>
    <w:rsid w:val="00496D5F"/>
    <w:rsid w:val="004974B9"/>
    <w:rsid w:val="00497766"/>
    <w:rsid w:val="00497D35"/>
    <w:rsid w:val="004A00B5"/>
    <w:rsid w:val="004A05E8"/>
    <w:rsid w:val="004A0689"/>
    <w:rsid w:val="004A07C1"/>
    <w:rsid w:val="004A0D6C"/>
    <w:rsid w:val="004A0DE3"/>
    <w:rsid w:val="004A103D"/>
    <w:rsid w:val="004A14E5"/>
    <w:rsid w:val="004A18AC"/>
    <w:rsid w:val="004A333F"/>
    <w:rsid w:val="004A3536"/>
    <w:rsid w:val="004A380F"/>
    <w:rsid w:val="004A3A52"/>
    <w:rsid w:val="004A44E7"/>
    <w:rsid w:val="004A4B30"/>
    <w:rsid w:val="004A52D5"/>
    <w:rsid w:val="004A5935"/>
    <w:rsid w:val="004A5EBC"/>
    <w:rsid w:val="004A6420"/>
    <w:rsid w:val="004A65E7"/>
    <w:rsid w:val="004A67D3"/>
    <w:rsid w:val="004A6F4E"/>
    <w:rsid w:val="004A7241"/>
    <w:rsid w:val="004A7F68"/>
    <w:rsid w:val="004B023E"/>
    <w:rsid w:val="004B0250"/>
    <w:rsid w:val="004B04F7"/>
    <w:rsid w:val="004B0628"/>
    <w:rsid w:val="004B0A49"/>
    <w:rsid w:val="004B1700"/>
    <w:rsid w:val="004B1C8C"/>
    <w:rsid w:val="004B1CEC"/>
    <w:rsid w:val="004B1E2B"/>
    <w:rsid w:val="004B206F"/>
    <w:rsid w:val="004B279B"/>
    <w:rsid w:val="004B2A43"/>
    <w:rsid w:val="004B2FA4"/>
    <w:rsid w:val="004B3921"/>
    <w:rsid w:val="004B3BD5"/>
    <w:rsid w:val="004B3E6F"/>
    <w:rsid w:val="004B4520"/>
    <w:rsid w:val="004B4CE0"/>
    <w:rsid w:val="004B4D9D"/>
    <w:rsid w:val="004B537A"/>
    <w:rsid w:val="004B59C5"/>
    <w:rsid w:val="004B66A4"/>
    <w:rsid w:val="004B6A6D"/>
    <w:rsid w:val="004B7D37"/>
    <w:rsid w:val="004C03E3"/>
    <w:rsid w:val="004C0495"/>
    <w:rsid w:val="004C1171"/>
    <w:rsid w:val="004C186C"/>
    <w:rsid w:val="004C1B48"/>
    <w:rsid w:val="004C1CBF"/>
    <w:rsid w:val="004C1F95"/>
    <w:rsid w:val="004C280C"/>
    <w:rsid w:val="004C2C10"/>
    <w:rsid w:val="004C2E2B"/>
    <w:rsid w:val="004C45E9"/>
    <w:rsid w:val="004C46DC"/>
    <w:rsid w:val="004C4EEE"/>
    <w:rsid w:val="004C5202"/>
    <w:rsid w:val="004C5309"/>
    <w:rsid w:val="004C60C2"/>
    <w:rsid w:val="004C6CA7"/>
    <w:rsid w:val="004C6F0D"/>
    <w:rsid w:val="004C71FE"/>
    <w:rsid w:val="004C75CF"/>
    <w:rsid w:val="004C7ECF"/>
    <w:rsid w:val="004D0AC2"/>
    <w:rsid w:val="004D0EEE"/>
    <w:rsid w:val="004D10A0"/>
    <w:rsid w:val="004D13BB"/>
    <w:rsid w:val="004D2259"/>
    <w:rsid w:val="004D2695"/>
    <w:rsid w:val="004D2CA2"/>
    <w:rsid w:val="004D3B50"/>
    <w:rsid w:val="004D3F07"/>
    <w:rsid w:val="004D3F0B"/>
    <w:rsid w:val="004D455A"/>
    <w:rsid w:val="004D4C70"/>
    <w:rsid w:val="004D510D"/>
    <w:rsid w:val="004D538A"/>
    <w:rsid w:val="004D563A"/>
    <w:rsid w:val="004D5680"/>
    <w:rsid w:val="004D594C"/>
    <w:rsid w:val="004D5CF0"/>
    <w:rsid w:val="004D5D54"/>
    <w:rsid w:val="004D5F77"/>
    <w:rsid w:val="004D671B"/>
    <w:rsid w:val="004D6AA1"/>
    <w:rsid w:val="004D6D82"/>
    <w:rsid w:val="004D7F75"/>
    <w:rsid w:val="004E043B"/>
    <w:rsid w:val="004E049B"/>
    <w:rsid w:val="004E04F6"/>
    <w:rsid w:val="004E0659"/>
    <w:rsid w:val="004E0BD2"/>
    <w:rsid w:val="004E0BEA"/>
    <w:rsid w:val="004E0E28"/>
    <w:rsid w:val="004E1942"/>
    <w:rsid w:val="004E1C86"/>
    <w:rsid w:val="004E1FA5"/>
    <w:rsid w:val="004E2443"/>
    <w:rsid w:val="004E3226"/>
    <w:rsid w:val="004E34D5"/>
    <w:rsid w:val="004E3894"/>
    <w:rsid w:val="004E3D92"/>
    <w:rsid w:val="004E4399"/>
    <w:rsid w:val="004E4482"/>
    <w:rsid w:val="004E51A5"/>
    <w:rsid w:val="004E5EF8"/>
    <w:rsid w:val="004E680D"/>
    <w:rsid w:val="004E686D"/>
    <w:rsid w:val="004E72E7"/>
    <w:rsid w:val="004E7375"/>
    <w:rsid w:val="004E7446"/>
    <w:rsid w:val="004E749B"/>
    <w:rsid w:val="004E751B"/>
    <w:rsid w:val="004E7946"/>
    <w:rsid w:val="004F0579"/>
    <w:rsid w:val="004F07A2"/>
    <w:rsid w:val="004F0874"/>
    <w:rsid w:val="004F0A7C"/>
    <w:rsid w:val="004F0C8A"/>
    <w:rsid w:val="004F0FDF"/>
    <w:rsid w:val="004F11A8"/>
    <w:rsid w:val="004F1622"/>
    <w:rsid w:val="004F201F"/>
    <w:rsid w:val="004F281A"/>
    <w:rsid w:val="004F3321"/>
    <w:rsid w:val="004F33ED"/>
    <w:rsid w:val="004F36E6"/>
    <w:rsid w:val="004F3A5A"/>
    <w:rsid w:val="004F3EFE"/>
    <w:rsid w:val="004F47DC"/>
    <w:rsid w:val="004F4A82"/>
    <w:rsid w:val="004F5117"/>
    <w:rsid w:val="004F512D"/>
    <w:rsid w:val="004F5240"/>
    <w:rsid w:val="004F524D"/>
    <w:rsid w:val="004F645A"/>
    <w:rsid w:val="004F70C9"/>
    <w:rsid w:val="004F7BC5"/>
    <w:rsid w:val="005018BF"/>
    <w:rsid w:val="005020CA"/>
    <w:rsid w:val="00502B7C"/>
    <w:rsid w:val="0050345B"/>
    <w:rsid w:val="005038C8"/>
    <w:rsid w:val="00504A87"/>
    <w:rsid w:val="00504C72"/>
    <w:rsid w:val="005051F3"/>
    <w:rsid w:val="0050529A"/>
    <w:rsid w:val="00505CA3"/>
    <w:rsid w:val="005060D0"/>
    <w:rsid w:val="00506274"/>
    <w:rsid w:val="005109AF"/>
    <w:rsid w:val="00510E53"/>
    <w:rsid w:val="005120D7"/>
    <w:rsid w:val="005126DB"/>
    <w:rsid w:val="005130B7"/>
    <w:rsid w:val="00513C37"/>
    <w:rsid w:val="0051472D"/>
    <w:rsid w:val="00514EB8"/>
    <w:rsid w:val="0051593E"/>
    <w:rsid w:val="00515D16"/>
    <w:rsid w:val="00515F9D"/>
    <w:rsid w:val="00516003"/>
    <w:rsid w:val="005162D2"/>
    <w:rsid w:val="0051655E"/>
    <w:rsid w:val="00516832"/>
    <w:rsid w:val="00517366"/>
    <w:rsid w:val="00517816"/>
    <w:rsid w:val="00517FA0"/>
    <w:rsid w:val="00521160"/>
    <w:rsid w:val="005213BE"/>
    <w:rsid w:val="0052174D"/>
    <w:rsid w:val="00521890"/>
    <w:rsid w:val="00522005"/>
    <w:rsid w:val="00522805"/>
    <w:rsid w:val="00522B14"/>
    <w:rsid w:val="00523281"/>
    <w:rsid w:val="005232CD"/>
    <w:rsid w:val="0052456B"/>
    <w:rsid w:val="005245D7"/>
    <w:rsid w:val="0052481F"/>
    <w:rsid w:val="00524A1F"/>
    <w:rsid w:val="00524C4F"/>
    <w:rsid w:val="00524EA4"/>
    <w:rsid w:val="0052504A"/>
    <w:rsid w:val="005253C2"/>
    <w:rsid w:val="005257D9"/>
    <w:rsid w:val="00526B29"/>
    <w:rsid w:val="00527571"/>
    <w:rsid w:val="005303F1"/>
    <w:rsid w:val="00530F55"/>
    <w:rsid w:val="0053170F"/>
    <w:rsid w:val="00531A19"/>
    <w:rsid w:val="00531ED5"/>
    <w:rsid w:val="00532DFB"/>
    <w:rsid w:val="005333C7"/>
    <w:rsid w:val="0053542D"/>
    <w:rsid w:val="00535B22"/>
    <w:rsid w:val="0053753E"/>
    <w:rsid w:val="005379A9"/>
    <w:rsid w:val="00540F81"/>
    <w:rsid w:val="00540FE0"/>
    <w:rsid w:val="00542216"/>
    <w:rsid w:val="00542B6A"/>
    <w:rsid w:val="00542BDF"/>
    <w:rsid w:val="00543411"/>
    <w:rsid w:val="005435BE"/>
    <w:rsid w:val="00545520"/>
    <w:rsid w:val="0054563B"/>
    <w:rsid w:val="00545748"/>
    <w:rsid w:val="005457EE"/>
    <w:rsid w:val="00545F26"/>
    <w:rsid w:val="005465F7"/>
    <w:rsid w:val="00546C64"/>
    <w:rsid w:val="00547D8D"/>
    <w:rsid w:val="0055034F"/>
    <w:rsid w:val="0055195D"/>
    <w:rsid w:val="00551D40"/>
    <w:rsid w:val="005521C4"/>
    <w:rsid w:val="005526B4"/>
    <w:rsid w:val="0055289C"/>
    <w:rsid w:val="00552EFE"/>
    <w:rsid w:val="00553520"/>
    <w:rsid w:val="005535F5"/>
    <w:rsid w:val="00553847"/>
    <w:rsid w:val="0055608F"/>
    <w:rsid w:val="00556123"/>
    <w:rsid w:val="0055624E"/>
    <w:rsid w:val="00557072"/>
    <w:rsid w:val="00557ED0"/>
    <w:rsid w:val="005611E7"/>
    <w:rsid w:val="005613FB"/>
    <w:rsid w:val="0056161F"/>
    <w:rsid w:val="00561E82"/>
    <w:rsid w:val="00564335"/>
    <w:rsid w:val="00564BE4"/>
    <w:rsid w:val="00564D58"/>
    <w:rsid w:val="005655DB"/>
    <w:rsid w:val="005656B8"/>
    <w:rsid w:val="005657CD"/>
    <w:rsid w:val="00565A3D"/>
    <w:rsid w:val="00565F82"/>
    <w:rsid w:val="005663E8"/>
    <w:rsid w:val="0056731B"/>
    <w:rsid w:val="00567A03"/>
    <w:rsid w:val="00567E17"/>
    <w:rsid w:val="005705B0"/>
    <w:rsid w:val="00570C6B"/>
    <w:rsid w:val="00570CE5"/>
    <w:rsid w:val="0057103B"/>
    <w:rsid w:val="00571EA2"/>
    <w:rsid w:val="00573338"/>
    <w:rsid w:val="00573C6E"/>
    <w:rsid w:val="00573ECD"/>
    <w:rsid w:val="00574BA4"/>
    <w:rsid w:val="0057570E"/>
    <w:rsid w:val="00575B84"/>
    <w:rsid w:val="0057626D"/>
    <w:rsid w:val="00576850"/>
    <w:rsid w:val="005768FE"/>
    <w:rsid w:val="00577135"/>
    <w:rsid w:val="005802AF"/>
    <w:rsid w:val="00580711"/>
    <w:rsid w:val="005807A8"/>
    <w:rsid w:val="0058091E"/>
    <w:rsid w:val="005810D5"/>
    <w:rsid w:val="00581250"/>
    <w:rsid w:val="00581F05"/>
    <w:rsid w:val="00582668"/>
    <w:rsid w:val="0058345B"/>
    <w:rsid w:val="00583656"/>
    <w:rsid w:val="00583B49"/>
    <w:rsid w:val="00583D86"/>
    <w:rsid w:val="00585153"/>
    <w:rsid w:val="00585320"/>
    <w:rsid w:val="00585934"/>
    <w:rsid w:val="00585C27"/>
    <w:rsid w:val="00585DC0"/>
    <w:rsid w:val="005864EC"/>
    <w:rsid w:val="00586C57"/>
    <w:rsid w:val="005873FE"/>
    <w:rsid w:val="00587CF3"/>
    <w:rsid w:val="00587D67"/>
    <w:rsid w:val="00587D6C"/>
    <w:rsid w:val="00590B4D"/>
    <w:rsid w:val="0059135F"/>
    <w:rsid w:val="00591A22"/>
    <w:rsid w:val="00592147"/>
    <w:rsid w:val="0059244A"/>
    <w:rsid w:val="00592499"/>
    <w:rsid w:val="0059387B"/>
    <w:rsid w:val="00593E57"/>
    <w:rsid w:val="00594317"/>
    <w:rsid w:val="0059480B"/>
    <w:rsid w:val="00595389"/>
    <w:rsid w:val="00595429"/>
    <w:rsid w:val="00595BA8"/>
    <w:rsid w:val="00595BF5"/>
    <w:rsid w:val="00596480"/>
    <w:rsid w:val="00597067"/>
    <w:rsid w:val="005973BC"/>
    <w:rsid w:val="005979AD"/>
    <w:rsid w:val="005A0106"/>
    <w:rsid w:val="005A06CB"/>
    <w:rsid w:val="005A13AE"/>
    <w:rsid w:val="005A15B8"/>
    <w:rsid w:val="005A1916"/>
    <w:rsid w:val="005A2293"/>
    <w:rsid w:val="005A3443"/>
    <w:rsid w:val="005A4BC2"/>
    <w:rsid w:val="005A57C0"/>
    <w:rsid w:val="005A67ED"/>
    <w:rsid w:val="005A6986"/>
    <w:rsid w:val="005A72D1"/>
    <w:rsid w:val="005A7585"/>
    <w:rsid w:val="005A7897"/>
    <w:rsid w:val="005A7C32"/>
    <w:rsid w:val="005A7CF9"/>
    <w:rsid w:val="005A7FCB"/>
    <w:rsid w:val="005B1397"/>
    <w:rsid w:val="005B21F1"/>
    <w:rsid w:val="005B293A"/>
    <w:rsid w:val="005B2B83"/>
    <w:rsid w:val="005B2C1B"/>
    <w:rsid w:val="005B37AA"/>
    <w:rsid w:val="005B3B34"/>
    <w:rsid w:val="005B426C"/>
    <w:rsid w:val="005B4762"/>
    <w:rsid w:val="005B54E1"/>
    <w:rsid w:val="005B5E9D"/>
    <w:rsid w:val="005B7007"/>
    <w:rsid w:val="005B70A5"/>
    <w:rsid w:val="005B7E3C"/>
    <w:rsid w:val="005C000B"/>
    <w:rsid w:val="005C04C2"/>
    <w:rsid w:val="005C1E8C"/>
    <w:rsid w:val="005C2105"/>
    <w:rsid w:val="005C2402"/>
    <w:rsid w:val="005C2D72"/>
    <w:rsid w:val="005C3411"/>
    <w:rsid w:val="005C3EAE"/>
    <w:rsid w:val="005C46C0"/>
    <w:rsid w:val="005C4D71"/>
    <w:rsid w:val="005C4FED"/>
    <w:rsid w:val="005C5296"/>
    <w:rsid w:val="005C5C6C"/>
    <w:rsid w:val="005C5D85"/>
    <w:rsid w:val="005C60AC"/>
    <w:rsid w:val="005C672B"/>
    <w:rsid w:val="005C6A25"/>
    <w:rsid w:val="005C6C2B"/>
    <w:rsid w:val="005C6D8F"/>
    <w:rsid w:val="005C6F9A"/>
    <w:rsid w:val="005C7033"/>
    <w:rsid w:val="005C709E"/>
    <w:rsid w:val="005C70DE"/>
    <w:rsid w:val="005C7E99"/>
    <w:rsid w:val="005D06D8"/>
    <w:rsid w:val="005D06DE"/>
    <w:rsid w:val="005D08F7"/>
    <w:rsid w:val="005D0AB9"/>
    <w:rsid w:val="005D0C9F"/>
    <w:rsid w:val="005D0E17"/>
    <w:rsid w:val="005D1354"/>
    <w:rsid w:val="005D14ED"/>
    <w:rsid w:val="005D2779"/>
    <w:rsid w:val="005D2B28"/>
    <w:rsid w:val="005D2F4B"/>
    <w:rsid w:val="005D2F77"/>
    <w:rsid w:val="005D37CD"/>
    <w:rsid w:val="005D3BA4"/>
    <w:rsid w:val="005D58B2"/>
    <w:rsid w:val="005D658B"/>
    <w:rsid w:val="005D69B3"/>
    <w:rsid w:val="005D6B11"/>
    <w:rsid w:val="005D6E91"/>
    <w:rsid w:val="005D75E2"/>
    <w:rsid w:val="005D789F"/>
    <w:rsid w:val="005D7991"/>
    <w:rsid w:val="005D799B"/>
    <w:rsid w:val="005E0187"/>
    <w:rsid w:val="005E0C3C"/>
    <w:rsid w:val="005E1458"/>
    <w:rsid w:val="005E215E"/>
    <w:rsid w:val="005E2258"/>
    <w:rsid w:val="005E23AF"/>
    <w:rsid w:val="005E245F"/>
    <w:rsid w:val="005E2C55"/>
    <w:rsid w:val="005E2D77"/>
    <w:rsid w:val="005E3288"/>
    <w:rsid w:val="005E329D"/>
    <w:rsid w:val="005E39CF"/>
    <w:rsid w:val="005E3B12"/>
    <w:rsid w:val="005E4361"/>
    <w:rsid w:val="005E4DBF"/>
    <w:rsid w:val="005E53DA"/>
    <w:rsid w:val="005E54EB"/>
    <w:rsid w:val="005E673F"/>
    <w:rsid w:val="005E69C7"/>
    <w:rsid w:val="005E78B2"/>
    <w:rsid w:val="005F0074"/>
    <w:rsid w:val="005F06C1"/>
    <w:rsid w:val="005F0C5C"/>
    <w:rsid w:val="005F0EBF"/>
    <w:rsid w:val="005F190F"/>
    <w:rsid w:val="005F1D29"/>
    <w:rsid w:val="005F28C4"/>
    <w:rsid w:val="005F2FDE"/>
    <w:rsid w:val="005F3635"/>
    <w:rsid w:val="005F37A4"/>
    <w:rsid w:val="005F4493"/>
    <w:rsid w:val="005F475D"/>
    <w:rsid w:val="005F4C80"/>
    <w:rsid w:val="005F4F66"/>
    <w:rsid w:val="005F5D48"/>
    <w:rsid w:val="005F6960"/>
    <w:rsid w:val="005F7307"/>
    <w:rsid w:val="005F7601"/>
    <w:rsid w:val="005F7A84"/>
    <w:rsid w:val="00600035"/>
    <w:rsid w:val="006000CB"/>
    <w:rsid w:val="00600E9B"/>
    <w:rsid w:val="00601056"/>
    <w:rsid w:val="00601CBE"/>
    <w:rsid w:val="00602076"/>
    <w:rsid w:val="006026EB"/>
    <w:rsid w:val="006028D3"/>
    <w:rsid w:val="00603926"/>
    <w:rsid w:val="00603B0B"/>
    <w:rsid w:val="00603F91"/>
    <w:rsid w:val="00604420"/>
    <w:rsid w:val="00604480"/>
    <w:rsid w:val="00605451"/>
    <w:rsid w:val="006057CE"/>
    <w:rsid w:val="00605BF2"/>
    <w:rsid w:val="00606232"/>
    <w:rsid w:val="00606450"/>
    <w:rsid w:val="006065BF"/>
    <w:rsid w:val="006067B0"/>
    <w:rsid w:val="006069CF"/>
    <w:rsid w:val="00606C0A"/>
    <w:rsid w:val="0060772F"/>
    <w:rsid w:val="00607EE3"/>
    <w:rsid w:val="0061047D"/>
    <w:rsid w:val="006118F2"/>
    <w:rsid w:val="00611943"/>
    <w:rsid w:val="00611B8B"/>
    <w:rsid w:val="00612D2A"/>
    <w:rsid w:val="006133DB"/>
    <w:rsid w:val="00613C9C"/>
    <w:rsid w:val="0061409D"/>
    <w:rsid w:val="006145F0"/>
    <w:rsid w:val="006155C5"/>
    <w:rsid w:val="006156BB"/>
    <w:rsid w:val="006159BE"/>
    <w:rsid w:val="00616E89"/>
    <w:rsid w:val="006171DD"/>
    <w:rsid w:val="00617C5F"/>
    <w:rsid w:val="00617D0D"/>
    <w:rsid w:val="00620247"/>
    <w:rsid w:val="006206E1"/>
    <w:rsid w:val="0062140D"/>
    <w:rsid w:val="00621A30"/>
    <w:rsid w:val="00621B19"/>
    <w:rsid w:val="00621C21"/>
    <w:rsid w:val="00621D5C"/>
    <w:rsid w:val="00622AAC"/>
    <w:rsid w:val="006239D7"/>
    <w:rsid w:val="00624004"/>
    <w:rsid w:val="00625581"/>
    <w:rsid w:val="00625842"/>
    <w:rsid w:val="0062642A"/>
    <w:rsid w:val="00626729"/>
    <w:rsid w:val="006268FF"/>
    <w:rsid w:val="00626BC2"/>
    <w:rsid w:val="00626D86"/>
    <w:rsid w:val="00626EF5"/>
    <w:rsid w:val="00626F88"/>
    <w:rsid w:val="0063031B"/>
    <w:rsid w:val="00630849"/>
    <w:rsid w:val="0063185C"/>
    <w:rsid w:val="00631DA1"/>
    <w:rsid w:val="00632759"/>
    <w:rsid w:val="00633033"/>
    <w:rsid w:val="00633E93"/>
    <w:rsid w:val="00634942"/>
    <w:rsid w:val="00634DF8"/>
    <w:rsid w:val="0063515F"/>
    <w:rsid w:val="00635198"/>
    <w:rsid w:val="0063530F"/>
    <w:rsid w:val="00635D78"/>
    <w:rsid w:val="00636552"/>
    <w:rsid w:val="006367DB"/>
    <w:rsid w:val="00637770"/>
    <w:rsid w:val="006377CA"/>
    <w:rsid w:val="006403D6"/>
    <w:rsid w:val="006409EE"/>
    <w:rsid w:val="0064138B"/>
    <w:rsid w:val="00641782"/>
    <w:rsid w:val="00641AE3"/>
    <w:rsid w:val="00641B1B"/>
    <w:rsid w:val="006426D6"/>
    <w:rsid w:val="00642A39"/>
    <w:rsid w:val="00642BCA"/>
    <w:rsid w:val="0064333B"/>
    <w:rsid w:val="0064401F"/>
    <w:rsid w:val="00644162"/>
    <w:rsid w:val="00644C9D"/>
    <w:rsid w:val="0064511A"/>
    <w:rsid w:val="00645238"/>
    <w:rsid w:val="00645C4F"/>
    <w:rsid w:val="006462EF"/>
    <w:rsid w:val="00646470"/>
    <w:rsid w:val="00646DBC"/>
    <w:rsid w:val="00647ACF"/>
    <w:rsid w:val="00647F72"/>
    <w:rsid w:val="0065014B"/>
    <w:rsid w:val="00651490"/>
    <w:rsid w:val="00651DA2"/>
    <w:rsid w:val="00653674"/>
    <w:rsid w:val="0065382A"/>
    <w:rsid w:val="00653DA1"/>
    <w:rsid w:val="006544CB"/>
    <w:rsid w:val="00654F49"/>
    <w:rsid w:val="00654F58"/>
    <w:rsid w:val="006553DD"/>
    <w:rsid w:val="00655FD0"/>
    <w:rsid w:val="006560CF"/>
    <w:rsid w:val="00656321"/>
    <w:rsid w:val="00656791"/>
    <w:rsid w:val="00657252"/>
    <w:rsid w:val="00657FF7"/>
    <w:rsid w:val="00660095"/>
    <w:rsid w:val="00661DC7"/>
    <w:rsid w:val="0066250A"/>
    <w:rsid w:val="00662822"/>
    <w:rsid w:val="006628D2"/>
    <w:rsid w:val="00662B7E"/>
    <w:rsid w:val="00662D5E"/>
    <w:rsid w:val="00662E28"/>
    <w:rsid w:val="00663846"/>
    <w:rsid w:val="006639AA"/>
    <w:rsid w:val="00664238"/>
    <w:rsid w:val="006652E1"/>
    <w:rsid w:val="00665532"/>
    <w:rsid w:val="006655E1"/>
    <w:rsid w:val="006658B0"/>
    <w:rsid w:val="00665FB3"/>
    <w:rsid w:val="0066699B"/>
    <w:rsid w:val="00667439"/>
    <w:rsid w:val="00667818"/>
    <w:rsid w:val="006703A8"/>
    <w:rsid w:val="006718E2"/>
    <w:rsid w:val="006720D8"/>
    <w:rsid w:val="00672537"/>
    <w:rsid w:val="00672722"/>
    <w:rsid w:val="00672CE2"/>
    <w:rsid w:val="00672F25"/>
    <w:rsid w:val="00674198"/>
    <w:rsid w:val="00674D8D"/>
    <w:rsid w:val="00675EC8"/>
    <w:rsid w:val="0067717E"/>
    <w:rsid w:val="006775EE"/>
    <w:rsid w:val="0068001A"/>
    <w:rsid w:val="00680089"/>
    <w:rsid w:val="00680464"/>
    <w:rsid w:val="00680739"/>
    <w:rsid w:val="00680920"/>
    <w:rsid w:val="00680B83"/>
    <w:rsid w:val="00680FA6"/>
    <w:rsid w:val="006817DB"/>
    <w:rsid w:val="00681993"/>
    <w:rsid w:val="00681CD3"/>
    <w:rsid w:val="00681F8B"/>
    <w:rsid w:val="00682301"/>
    <w:rsid w:val="00682542"/>
    <w:rsid w:val="00682693"/>
    <w:rsid w:val="006834E5"/>
    <w:rsid w:val="0068373A"/>
    <w:rsid w:val="00683808"/>
    <w:rsid w:val="00684398"/>
    <w:rsid w:val="006845D0"/>
    <w:rsid w:val="006846DE"/>
    <w:rsid w:val="006848DC"/>
    <w:rsid w:val="00684E02"/>
    <w:rsid w:val="00684F1F"/>
    <w:rsid w:val="006850D3"/>
    <w:rsid w:val="00685C24"/>
    <w:rsid w:val="006864DC"/>
    <w:rsid w:val="0068665D"/>
    <w:rsid w:val="00686AAB"/>
    <w:rsid w:val="00686C13"/>
    <w:rsid w:val="00687112"/>
    <w:rsid w:val="0068727D"/>
    <w:rsid w:val="006873FA"/>
    <w:rsid w:val="00690C16"/>
    <w:rsid w:val="006911B8"/>
    <w:rsid w:val="00691FEA"/>
    <w:rsid w:val="00693705"/>
    <w:rsid w:val="00693954"/>
    <w:rsid w:val="006939F0"/>
    <w:rsid w:val="00693A17"/>
    <w:rsid w:val="00694253"/>
    <w:rsid w:val="0069462A"/>
    <w:rsid w:val="00695778"/>
    <w:rsid w:val="0069688E"/>
    <w:rsid w:val="00696D77"/>
    <w:rsid w:val="00697ADB"/>
    <w:rsid w:val="00697B6A"/>
    <w:rsid w:val="006A0BF9"/>
    <w:rsid w:val="006A16C9"/>
    <w:rsid w:val="006A207C"/>
    <w:rsid w:val="006A25CC"/>
    <w:rsid w:val="006A4BE2"/>
    <w:rsid w:val="006A4CE6"/>
    <w:rsid w:val="006A5147"/>
    <w:rsid w:val="006A5416"/>
    <w:rsid w:val="006A58FF"/>
    <w:rsid w:val="006A6B9F"/>
    <w:rsid w:val="006A6EFA"/>
    <w:rsid w:val="006A72D7"/>
    <w:rsid w:val="006A7931"/>
    <w:rsid w:val="006A7CA9"/>
    <w:rsid w:val="006B0D75"/>
    <w:rsid w:val="006B0F2C"/>
    <w:rsid w:val="006B110B"/>
    <w:rsid w:val="006B1A66"/>
    <w:rsid w:val="006B1EE3"/>
    <w:rsid w:val="006B23BF"/>
    <w:rsid w:val="006B24F2"/>
    <w:rsid w:val="006B2622"/>
    <w:rsid w:val="006B2872"/>
    <w:rsid w:val="006B2E0D"/>
    <w:rsid w:val="006B320D"/>
    <w:rsid w:val="006B33DA"/>
    <w:rsid w:val="006B396D"/>
    <w:rsid w:val="006B3C0E"/>
    <w:rsid w:val="006B3CEC"/>
    <w:rsid w:val="006B4F6D"/>
    <w:rsid w:val="006B543D"/>
    <w:rsid w:val="006B5718"/>
    <w:rsid w:val="006B5AE7"/>
    <w:rsid w:val="006B5C75"/>
    <w:rsid w:val="006B6373"/>
    <w:rsid w:val="006B6438"/>
    <w:rsid w:val="006B6B3C"/>
    <w:rsid w:val="006B7276"/>
    <w:rsid w:val="006B7634"/>
    <w:rsid w:val="006B78CC"/>
    <w:rsid w:val="006C0103"/>
    <w:rsid w:val="006C0979"/>
    <w:rsid w:val="006C0CFD"/>
    <w:rsid w:val="006C1854"/>
    <w:rsid w:val="006C1B55"/>
    <w:rsid w:val="006C2DAA"/>
    <w:rsid w:val="006C3F69"/>
    <w:rsid w:val="006C40A9"/>
    <w:rsid w:val="006C40B9"/>
    <w:rsid w:val="006C45F8"/>
    <w:rsid w:val="006C467D"/>
    <w:rsid w:val="006C4B08"/>
    <w:rsid w:val="006C4E20"/>
    <w:rsid w:val="006C552B"/>
    <w:rsid w:val="006C5F15"/>
    <w:rsid w:val="006C6457"/>
    <w:rsid w:val="006C6C8E"/>
    <w:rsid w:val="006C6CC5"/>
    <w:rsid w:val="006C6D77"/>
    <w:rsid w:val="006C7FD3"/>
    <w:rsid w:val="006D11C4"/>
    <w:rsid w:val="006D140D"/>
    <w:rsid w:val="006D14AD"/>
    <w:rsid w:val="006D1C10"/>
    <w:rsid w:val="006D23D0"/>
    <w:rsid w:val="006D2BE7"/>
    <w:rsid w:val="006D2C7B"/>
    <w:rsid w:val="006D38AC"/>
    <w:rsid w:val="006D3E89"/>
    <w:rsid w:val="006D4232"/>
    <w:rsid w:val="006D460D"/>
    <w:rsid w:val="006D57A5"/>
    <w:rsid w:val="006D6069"/>
    <w:rsid w:val="006D6329"/>
    <w:rsid w:val="006D6352"/>
    <w:rsid w:val="006D66BA"/>
    <w:rsid w:val="006D7790"/>
    <w:rsid w:val="006D7CB0"/>
    <w:rsid w:val="006D7D0D"/>
    <w:rsid w:val="006E0591"/>
    <w:rsid w:val="006E1A4E"/>
    <w:rsid w:val="006E1C1B"/>
    <w:rsid w:val="006E2309"/>
    <w:rsid w:val="006E2589"/>
    <w:rsid w:val="006E2BD6"/>
    <w:rsid w:val="006E3996"/>
    <w:rsid w:val="006E3F2B"/>
    <w:rsid w:val="006E4D1A"/>
    <w:rsid w:val="006E4E75"/>
    <w:rsid w:val="006E605F"/>
    <w:rsid w:val="006E6848"/>
    <w:rsid w:val="006E6EDE"/>
    <w:rsid w:val="006E7270"/>
    <w:rsid w:val="006E73AB"/>
    <w:rsid w:val="006E7638"/>
    <w:rsid w:val="006E7653"/>
    <w:rsid w:val="006E79DE"/>
    <w:rsid w:val="006E7A0F"/>
    <w:rsid w:val="006E7BFF"/>
    <w:rsid w:val="006E7C0C"/>
    <w:rsid w:val="006E7F26"/>
    <w:rsid w:val="006F1337"/>
    <w:rsid w:val="006F16EB"/>
    <w:rsid w:val="006F1E54"/>
    <w:rsid w:val="006F1EC0"/>
    <w:rsid w:val="006F2983"/>
    <w:rsid w:val="006F2A08"/>
    <w:rsid w:val="006F338F"/>
    <w:rsid w:val="006F3753"/>
    <w:rsid w:val="006F379C"/>
    <w:rsid w:val="006F3B5C"/>
    <w:rsid w:val="006F47C8"/>
    <w:rsid w:val="006F4DF0"/>
    <w:rsid w:val="006F5006"/>
    <w:rsid w:val="006F582C"/>
    <w:rsid w:val="006F5A41"/>
    <w:rsid w:val="006F5CD2"/>
    <w:rsid w:val="006F5E2C"/>
    <w:rsid w:val="006F6746"/>
    <w:rsid w:val="006F6FA4"/>
    <w:rsid w:val="006F719E"/>
    <w:rsid w:val="006F73A8"/>
    <w:rsid w:val="006F7C61"/>
    <w:rsid w:val="007000CB"/>
    <w:rsid w:val="00700B21"/>
    <w:rsid w:val="00700DB0"/>
    <w:rsid w:val="00701A91"/>
    <w:rsid w:val="00702046"/>
    <w:rsid w:val="007020FC"/>
    <w:rsid w:val="00702689"/>
    <w:rsid w:val="00702E46"/>
    <w:rsid w:val="00703DE0"/>
    <w:rsid w:val="00703E06"/>
    <w:rsid w:val="0070440E"/>
    <w:rsid w:val="00704EAE"/>
    <w:rsid w:val="00705AB5"/>
    <w:rsid w:val="00705B86"/>
    <w:rsid w:val="00706140"/>
    <w:rsid w:val="00711707"/>
    <w:rsid w:val="00711900"/>
    <w:rsid w:val="00712E2C"/>
    <w:rsid w:val="007133D7"/>
    <w:rsid w:val="00713574"/>
    <w:rsid w:val="007136E4"/>
    <w:rsid w:val="007137C6"/>
    <w:rsid w:val="00713860"/>
    <w:rsid w:val="00713E47"/>
    <w:rsid w:val="007159A9"/>
    <w:rsid w:val="00716797"/>
    <w:rsid w:val="00717100"/>
    <w:rsid w:val="00717187"/>
    <w:rsid w:val="00717AF8"/>
    <w:rsid w:val="007202C6"/>
    <w:rsid w:val="007206EE"/>
    <w:rsid w:val="00721F6B"/>
    <w:rsid w:val="00722973"/>
    <w:rsid w:val="00722B17"/>
    <w:rsid w:val="00722B86"/>
    <w:rsid w:val="007233FC"/>
    <w:rsid w:val="007236C8"/>
    <w:rsid w:val="00723E90"/>
    <w:rsid w:val="00723F13"/>
    <w:rsid w:val="00724BA1"/>
    <w:rsid w:val="007253A1"/>
    <w:rsid w:val="0072567F"/>
    <w:rsid w:val="00725BB6"/>
    <w:rsid w:val="007260A8"/>
    <w:rsid w:val="007266BF"/>
    <w:rsid w:val="00727011"/>
    <w:rsid w:val="00730110"/>
    <w:rsid w:val="00730965"/>
    <w:rsid w:val="00730F27"/>
    <w:rsid w:val="00731642"/>
    <w:rsid w:val="00731CD9"/>
    <w:rsid w:val="00731D29"/>
    <w:rsid w:val="00732E25"/>
    <w:rsid w:val="007333CA"/>
    <w:rsid w:val="00733A46"/>
    <w:rsid w:val="00733D75"/>
    <w:rsid w:val="00734776"/>
    <w:rsid w:val="00734E5E"/>
    <w:rsid w:val="00735D6F"/>
    <w:rsid w:val="00736968"/>
    <w:rsid w:val="00737102"/>
    <w:rsid w:val="00737209"/>
    <w:rsid w:val="00737BD6"/>
    <w:rsid w:val="007409C1"/>
    <w:rsid w:val="00741136"/>
    <w:rsid w:val="007416BB"/>
    <w:rsid w:val="0074191B"/>
    <w:rsid w:val="00741C20"/>
    <w:rsid w:val="00741F5C"/>
    <w:rsid w:val="00741F66"/>
    <w:rsid w:val="00742324"/>
    <w:rsid w:val="00742CB1"/>
    <w:rsid w:val="00744062"/>
    <w:rsid w:val="0074531F"/>
    <w:rsid w:val="00745AF0"/>
    <w:rsid w:val="00746856"/>
    <w:rsid w:val="00746A38"/>
    <w:rsid w:val="00746F2D"/>
    <w:rsid w:val="00747BF2"/>
    <w:rsid w:val="00747FA4"/>
    <w:rsid w:val="00750870"/>
    <w:rsid w:val="00750B31"/>
    <w:rsid w:val="00750CAB"/>
    <w:rsid w:val="0075148A"/>
    <w:rsid w:val="00751B96"/>
    <w:rsid w:val="00751D95"/>
    <w:rsid w:val="00752097"/>
    <w:rsid w:val="00752142"/>
    <w:rsid w:val="007523F4"/>
    <w:rsid w:val="00752470"/>
    <w:rsid w:val="00752508"/>
    <w:rsid w:val="00753037"/>
    <w:rsid w:val="00754449"/>
    <w:rsid w:val="007546B3"/>
    <w:rsid w:val="00754A28"/>
    <w:rsid w:val="00754D8F"/>
    <w:rsid w:val="0075565E"/>
    <w:rsid w:val="00755772"/>
    <w:rsid w:val="007558F5"/>
    <w:rsid w:val="00755EE4"/>
    <w:rsid w:val="007564DC"/>
    <w:rsid w:val="007568AF"/>
    <w:rsid w:val="00756CF0"/>
    <w:rsid w:val="00756EDB"/>
    <w:rsid w:val="00757819"/>
    <w:rsid w:val="00757918"/>
    <w:rsid w:val="00757A2C"/>
    <w:rsid w:val="00760802"/>
    <w:rsid w:val="007610E8"/>
    <w:rsid w:val="00761684"/>
    <w:rsid w:val="00761DFE"/>
    <w:rsid w:val="00761FB2"/>
    <w:rsid w:val="00762C25"/>
    <w:rsid w:val="00763A01"/>
    <w:rsid w:val="00764673"/>
    <w:rsid w:val="00765124"/>
    <w:rsid w:val="00765137"/>
    <w:rsid w:val="007653C8"/>
    <w:rsid w:val="007659A3"/>
    <w:rsid w:val="00765A44"/>
    <w:rsid w:val="00765B4F"/>
    <w:rsid w:val="00765F56"/>
    <w:rsid w:val="00766216"/>
    <w:rsid w:val="00770267"/>
    <w:rsid w:val="0077026E"/>
    <w:rsid w:val="00770301"/>
    <w:rsid w:val="0077102A"/>
    <w:rsid w:val="00771EE6"/>
    <w:rsid w:val="00773552"/>
    <w:rsid w:val="00773DE8"/>
    <w:rsid w:val="007749C4"/>
    <w:rsid w:val="00774E4F"/>
    <w:rsid w:val="0077521E"/>
    <w:rsid w:val="00775311"/>
    <w:rsid w:val="007755A9"/>
    <w:rsid w:val="00776429"/>
    <w:rsid w:val="007769EE"/>
    <w:rsid w:val="00776A12"/>
    <w:rsid w:val="00780452"/>
    <w:rsid w:val="007806EC"/>
    <w:rsid w:val="007809C3"/>
    <w:rsid w:val="00780CAC"/>
    <w:rsid w:val="00782773"/>
    <w:rsid w:val="00782E03"/>
    <w:rsid w:val="00783604"/>
    <w:rsid w:val="00783CAC"/>
    <w:rsid w:val="007857A8"/>
    <w:rsid w:val="007864C4"/>
    <w:rsid w:val="007906FB"/>
    <w:rsid w:val="00790764"/>
    <w:rsid w:val="00790FD5"/>
    <w:rsid w:val="0079215B"/>
    <w:rsid w:val="0079321F"/>
    <w:rsid w:val="0079444F"/>
    <w:rsid w:val="00794564"/>
    <w:rsid w:val="0079490D"/>
    <w:rsid w:val="00795105"/>
    <w:rsid w:val="007953E8"/>
    <w:rsid w:val="0079572C"/>
    <w:rsid w:val="007961B2"/>
    <w:rsid w:val="00797037"/>
    <w:rsid w:val="00797690"/>
    <w:rsid w:val="00797F62"/>
    <w:rsid w:val="00797FC8"/>
    <w:rsid w:val="007A0769"/>
    <w:rsid w:val="007A0C0D"/>
    <w:rsid w:val="007A101F"/>
    <w:rsid w:val="007A10C9"/>
    <w:rsid w:val="007A11A0"/>
    <w:rsid w:val="007A125D"/>
    <w:rsid w:val="007A159B"/>
    <w:rsid w:val="007A22D5"/>
    <w:rsid w:val="007A25AE"/>
    <w:rsid w:val="007A27F3"/>
    <w:rsid w:val="007A2C61"/>
    <w:rsid w:val="007A3A04"/>
    <w:rsid w:val="007A3A7D"/>
    <w:rsid w:val="007A3B10"/>
    <w:rsid w:val="007A3B8F"/>
    <w:rsid w:val="007A3D5C"/>
    <w:rsid w:val="007A413F"/>
    <w:rsid w:val="007A44E4"/>
    <w:rsid w:val="007A50B5"/>
    <w:rsid w:val="007A5D27"/>
    <w:rsid w:val="007A6398"/>
    <w:rsid w:val="007A6FA5"/>
    <w:rsid w:val="007A7325"/>
    <w:rsid w:val="007A77C3"/>
    <w:rsid w:val="007A7813"/>
    <w:rsid w:val="007A79B1"/>
    <w:rsid w:val="007B03FE"/>
    <w:rsid w:val="007B041F"/>
    <w:rsid w:val="007B0F97"/>
    <w:rsid w:val="007B10FB"/>
    <w:rsid w:val="007B1A9A"/>
    <w:rsid w:val="007B1AD9"/>
    <w:rsid w:val="007B1E46"/>
    <w:rsid w:val="007B1FD3"/>
    <w:rsid w:val="007B2354"/>
    <w:rsid w:val="007B24B2"/>
    <w:rsid w:val="007B26F8"/>
    <w:rsid w:val="007B2BAE"/>
    <w:rsid w:val="007B2DCC"/>
    <w:rsid w:val="007B3067"/>
    <w:rsid w:val="007B4410"/>
    <w:rsid w:val="007B458B"/>
    <w:rsid w:val="007B494A"/>
    <w:rsid w:val="007B4BA4"/>
    <w:rsid w:val="007B4EC4"/>
    <w:rsid w:val="007B6997"/>
    <w:rsid w:val="007B6B70"/>
    <w:rsid w:val="007B6C3C"/>
    <w:rsid w:val="007B734B"/>
    <w:rsid w:val="007C0310"/>
    <w:rsid w:val="007C07E2"/>
    <w:rsid w:val="007C0B77"/>
    <w:rsid w:val="007C0CEA"/>
    <w:rsid w:val="007C20B8"/>
    <w:rsid w:val="007C2258"/>
    <w:rsid w:val="007C2566"/>
    <w:rsid w:val="007C25E0"/>
    <w:rsid w:val="007C2908"/>
    <w:rsid w:val="007C2EB6"/>
    <w:rsid w:val="007C4AC8"/>
    <w:rsid w:val="007C56B7"/>
    <w:rsid w:val="007C5E6C"/>
    <w:rsid w:val="007C6A16"/>
    <w:rsid w:val="007C6DCA"/>
    <w:rsid w:val="007C6E0F"/>
    <w:rsid w:val="007C7C7B"/>
    <w:rsid w:val="007C7E99"/>
    <w:rsid w:val="007D0010"/>
    <w:rsid w:val="007D0116"/>
    <w:rsid w:val="007D06E9"/>
    <w:rsid w:val="007D097A"/>
    <w:rsid w:val="007D17D1"/>
    <w:rsid w:val="007D1DA9"/>
    <w:rsid w:val="007D282A"/>
    <w:rsid w:val="007D2915"/>
    <w:rsid w:val="007D2EA2"/>
    <w:rsid w:val="007D3141"/>
    <w:rsid w:val="007D3405"/>
    <w:rsid w:val="007D4325"/>
    <w:rsid w:val="007D4B0B"/>
    <w:rsid w:val="007D50C4"/>
    <w:rsid w:val="007D5CCC"/>
    <w:rsid w:val="007D651A"/>
    <w:rsid w:val="007D6810"/>
    <w:rsid w:val="007D7265"/>
    <w:rsid w:val="007D73C0"/>
    <w:rsid w:val="007D7A7D"/>
    <w:rsid w:val="007D7C1F"/>
    <w:rsid w:val="007E040D"/>
    <w:rsid w:val="007E098F"/>
    <w:rsid w:val="007E0B7A"/>
    <w:rsid w:val="007E1415"/>
    <w:rsid w:val="007E1F5B"/>
    <w:rsid w:val="007E288C"/>
    <w:rsid w:val="007E372E"/>
    <w:rsid w:val="007E3A00"/>
    <w:rsid w:val="007E3D57"/>
    <w:rsid w:val="007E42F2"/>
    <w:rsid w:val="007E4815"/>
    <w:rsid w:val="007E4847"/>
    <w:rsid w:val="007E5523"/>
    <w:rsid w:val="007E57EF"/>
    <w:rsid w:val="007E7384"/>
    <w:rsid w:val="007E789A"/>
    <w:rsid w:val="007E78D9"/>
    <w:rsid w:val="007E7D68"/>
    <w:rsid w:val="007F1522"/>
    <w:rsid w:val="007F1593"/>
    <w:rsid w:val="007F2F79"/>
    <w:rsid w:val="007F3A51"/>
    <w:rsid w:val="007F3F30"/>
    <w:rsid w:val="007F4126"/>
    <w:rsid w:val="007F4CEE"/>
    <w:rsid w:val="007F4EF0"/>
    <w:rsid w:val="007F5129"/>
    <w:rsid w:val="007F5EBE"/>
    <w:rsid w:val="007F647B"/>
    <w:rsid w:val="007F64F6"/>
    <w:rsid w:val="007F67AB"/>
    <w:rsid w:val="007F6812"/>
    <w:rsid w:val="007F6D19"/>
    <w:rsid w:val="007F713C"/>
    <w:rsid w:val="007F7B67"/>
    <w:rsid w:val="007F7B69"/>
    <w:rsid w:val="007F7C89"/>
    <w:rsid w:val="0080092E"/>
    <w:rsid w:val="00800AB4"/>
    <w:rsid w:val="0080107E"/>
    <w:rsid w:val="00801826"/>
    <w:rsid w:val="00801DB7"/>
    <w:rsid w:val="0080248B"/>
    <w:rsid w:val="0080354F"/>
    <w:rsid w:val="008049D6"/>
    <w:rsid w:val="00805946"/>
    <w:rsid w:val="00806000"/>
    <w:rsid w:val="00806199"/>
    <w:rsid w:val="008066AF"/>
    <w:rsid w:val="0080759F"/>
    <w:rsid w:val="008075C4"/>
    <w:rsid w:val="008101B0"/>
    <w:rsid w:val="00810474"/>
    <w:rsid w:val="0081100D"/>
    <w:rsid w:val="008115ED"/>
    <w:rsid w:val="00811661"/>
    <w:rsid w:val="00811DB0"/>
    <w:rsid w:val="00811E5E"/>
    <w:rsid w:val="008121ED"/>
    <w:rsid w:val="00812725"/>
    <w:rsid w:val="00812F0B"/>
    <w:rsid w:val="00813A1F"/>
    <w:rsid w:val="00814EA0"/>
    <w:rsid w:val="00814FEA"/>
    <w:rsid w:val="00815600"/>
    <w:rsid w:val="00815EAC"/>
    <w:rsid w:val="00816131"/>
    <w:rsid w:val="008161C7"/>
    <w:rsid w:val="008169AF"/>
    <w:rsid w:val="00816A94"/>
    <w:rsid w:val="00817151"/>
    <w:rsid w:val="0081739F"/>
    <w:rsid w:val="0081762D"/>
    <w:rsid w:val="00817681"/>
    <w:rsid w:val="0082181A"/>
    <w:rsid w:val="00821E84"/>
    <w:rsid w:val="008224C0"/>
    <w:rsid w:val="00822551"/>
    <w:rsid w:val="008229C3"/>
    <w:rsid w:val="00822E9D"/>
    <w:rsid w:val="00823C75"/>
    <w:rsid w:val="00825794"/>
    <w:rsid w:val="00825864"/>
    <w:rsid w:val="00825C65"/>
    <w:rsid w:val="00825D5F"/>
    <w:rsid w:val="0082621D"/>
    <w:rsid w:val="008262F9"/>
    <w:rsid w:val="00826639"/>
    <w:rsid w:val="0082747A"/>
    <w:rsid w:val="0082791E"/>
    <w:rsid w:val="00830326"/>
    <w:rsid w:val="008308C7"/>
    <w:rsid w:val="00830973"/>
    <w:rsid w:val="0083113A"/>
    <w:rsid w:val="00831215"/>
    <w:rsid w:val="0083256F"/>
    <w:rsid w:val="00833413"/>
    <w:rsid w:val="0083359D"/>
    <w:rsid w:val="00833AE0"/>
    <w:rsid w:val="00833E03"/>
    <w:rsid w:val="0083479A"/>
    <w:rsid w:val="008349D8"/>
    <w:rsid w:val="008353C1"/>
    <w:rsid w:val="00835488"/>
    <w:rsid w:val="00835556"/>
    <w:rsid w:val="00835BFA"/>
    <w:rsid w:val="00835FB0"/>
    <w:rsid w:val="0083671F"/>
    <w:rsid w:val="00836D04"/>
    <w:rsid w:val="00836D79"/>
    <w:rsid w:val="0084040B"/>
    <w:rsid w:val="00841CC4"/>
    <w:rsid w:val="008424C4"/>
    <w:rsid w:val="0084302C"/>
    <w:rsid w:val="00843289"/>
    <w:rsid w:val="008437D4"/>
    <w:rsid w:val="00843B40"/>
    <w:rsid w:val="00843DF3"/>
    <w:rsid w:val="00843E8D"/>
    <w:rsid w:val="008446DA"/>
    <w:rsid w:val="00845FC1"/>
    <w:rsid w:val="00846104"/>
    <w:rsid w:val="00846220"/>
    <w:rsid w:val="008469BE"/>
    <w:rsid w:val="00846DB2"/>
    <w:rsid w:val="00847D4D"/>
    <w:rsid w:val="00850EF3"/>
    <w:rsid w:val="008512EA"/>
    <w:rsid w:val="008516F6"/>
    <w:rsid w:val="00851A20"/>
    <w:rsid w:val="008523D3"/>
    <w:rsid w:val="00852D2C"/>
    <w:rsid w:val="008536AD"/>
    <w:rsid w:val="00853944"/>
    <w:rsid w:val="008540B4"/>
    <w:rsid w:val="00854F3A"/>
    <w:rsid w:val="0085502D"/>
    <w:rsid w:val="00855491"/>
    <w:rsid w:val="00855E77"/>
    <w:rsid w:val="00856149"/>
    <w:rsid w:val="0085719F"/>
    <w:rsid w:val="0085751F"/>
    <w:rsid w:val="00857792"/>
    <w:rsid w:val="008604FC"/>
    <w:rsid w:val="008608DD"/>
    <w:rsid w:val="00860B04"/>
    <w:rsid w:val="00861522"/>
    <w:rsid w:val="00861A60"/>
    <w:rsid w:val="00861FDF"/>
    <w:rsid w:val="008621A6"/>
    <w:rsid w:val="0086226D"/>
    <w:rsid w:val="00862E3B"/>
    <w:rsid w:val="00862FA1"/>
    <w:rsid w:val="0086375D"/>
    <w:rsid w:val="00863CD7"/>
    <w:rsid w:val="008645E6"/>
    <w:rsid w:val="00865516"/>
    <w:rsid w:val="00866AE6"/>
    <w:rsid w:val="00866B97"/>
    <w:rsid w:val="00867CB1"/>
    <w:rsid w:val="00870064"/>
    <w:rsid w:val="008702B1"/>
    <w:rsid w:val="008703E5"/>
    <w:rsid w:val="00870CF4"/>
    <w:rsid w:val="00870FB1"/>
    <w:rsid w:val="00872715"/>
    <w:rsid w:val="00873354"/>
    <w:rsid w:val="00873CAA"/>
    <w:rsid w:val="0087435F"/>
    <w:rsid w:val="00874765"/>
    <w:rsid w:val="00875B46"/>
    <w:rsid w:val="00875E10"/>
    <w:rsid w:val="00875FE0"/>
    <w:rsid w:val="008760D3"/>
    <w:rsid w:val="0087634E"/>
    <w:rsid w:val="00876B3B"/>
    <w:rsid w:val="008776F6"/>
    <w:rsid w:val="00877A9E"/>
    <w:rsid w:val="0088090F"/>
    <w:rsid w:val="00880AAC"/>
    <w:rsid w:val="00880F28"/>
    <w:rsid w:val="00881E40"/>
    <w:rsid w:val="00881E9B"/>
    <w:rsid w:val="008825DF"/>
    <w:rsid w:val="00882A85"/>
    <w:rsid w:val="00884480"/>
    <w:rsid w:val="00884F9A"/>
    <w:rsid w:val="0088529F"/>
    <w:rsid w:val="00885556"/>
    <w:rsid w:val="008855AB"/>
    <w:rsid w:val="0088577C"/>
    <w:rsid w:val="00885879"/>
    <w:rsid w:val="00885946"/>
    <w:rsid w:val="00885AED"/>
    <w:rsid w:val="00885F36"/>
    <w:rsid w:val="00886829"/>
    <w:rsid w:val="00887078"/>
    <w:rsid w:val="008876EF"/>
    <w:rsid w:val="00887901"/>
    <w:rsid w:val="00887F92"/>
    <w:rsid w:val="008900D0"/>
    <w:rsid w:val="008901D8"/>
    <w:rsid w:val="00891448"/>
    <w:rsid w:val="008921A1"/>
    <w:rsid w:val="008933FA"/>
    <w:rsid w:val="0089382A"/>
    <w:rsid w:val="00893D98"/>
    <w:rsid w:val="00893E48"/>
    <w:rsid w:val="008942FB"/>
    <w:rsid w:val="00894F48"/>
    <w:rsid w:val="00894F78"/>
    <w:rsid w:val="008958DC"/>
    <w:rsid w:val="00895AA2"/>
    <w:rsid w:val="00895F50"/>
    <w:rsid w:val="008962E5"/>
    <w:rsid w:val="008967E1"/>
    <w:rsid w:val="00896A11"/>
    <w:rsid w:val="008976BB"/>
    <w:rsid w:val="00897D68"/>
    <w:rsid w:val="008A0B64"/>
    <w:rsid w:val="008A0EC2"/>
    <w:rsid w:val="008A10DA"/>
    <w:rsid w:val="008A23AE"/>
    <w:rsid w:val="008A2DDB"/>
    <w:rsid w:val="008A316B"/>
    <w:rsid w:val="008A3860"/>
    <w:rsid w:val="008A3ABE"/>
    <w:rsid w:val="008A3DE1"/>
    <w:rsid w:val="008A4015"/>
    <w:rsid w:val="008A414C"/>
    <w:rsid w:val="008A4900"/>
    <w:rsid w:val="008A4F50"/>
    <w:rsid w:val="008A53F8"/>
    <w:rsid w:val="008A5513"/>
    <w:rsid w:val="008A683B"/>
    <w:rsid w:val="008A6A5C"/>
    <w:rsid w:val="008A6FD2"/>
    <w:rsid w:val="008A6FEC"/>
    <w:rsid w:val="008A77EA"/>
    <w:rsid w:val="008A7B40"/>
    <w:rsid w:val="008A7F32"/>
    <w:rsid w:val="008B1020"/>
    <w:rsid w:val="008B1097"/>
    <w:rsid w:val="008B158D"/>
    <w:rsid w:val="008B2A39"/>
    <w:rsid w:val="008B2BCE"/>
    <w:rsid w:val="008B2D04"/>
    <w:rsid w:val="008B41A9"/>
    <w:rsid w:val="008B56AE"/>
    <w:rsid w:val="008B5AD9"/>
    <w:rsid w:val="008B609D"/>
    <w:rsid w:val="008C0CDE"/>
    <w:rsid w:val="008C10D8"/>
    <w:rsid w:val="008C16BB"/>
    <w:rsid w:val="008C2ABE"/>
    <w:rsid w:val="008C2FCA"/>
    <w:rsid w:val="008C30EA"/>
    <w:rsid w:val="008C3E1E"/>
    <w:rsid w:val="008C5571"/>
    <w:rsid w:val="008C6046"/>
    <w:rsid w:val="008C6B81"/>
    <w:rsid w:val="008C6B88"/>
    <w:rsid w:val="008C73DA"/>
    <w:rsid w:val="008C7AD4"/>
    <w:rsid w:val="008C7ED4"/>
    <w:rsid w:val="008D01F7"/>
    <w:rsid w:val="008D06D0"/>
    <w:rsid w:val="008D0719"/>
    <w:rsid w:val="008D0A47"/>
    <w:rsid w:val="008D0F0F"/>
    <w:rsid w:val="008D0F83"/>
    <w:rsid w:val="008D1028"/>
    <w:rsid w:val="008D110C"/>
    <w:rsid w:val="008D19E3"/>
    <w:rsid w:val="008D1A0D"/>
    <w:rsid w:val="008D1BE1"/>
    <w:rsid w:val="008D1F80"/>
    <w:rsid w:val="008D24F1"/>
    <w:rsid w:val="008D2978"/>
    <w:rsid w:val="008D2B39"/>
    <w:rsid w:val="008D2B4A"/>
    <w:rsid w:val="008D328F"/>
    <w:rsid w:val="008D342B"/>
    <w:rsid w:val="008D38A6"/>
    <w:rsid w:val="008D39BD"/>
    <w:rsid w:val="008D4076"/>
    <w:rsid w:val="008D42FF"/>
    <w:rsid w:val="008D479B"/>
    <w:rsid w:val="008D52B5"/>
    <w:rsid w:val="008D67CB"/>
    <w:rsid w:val="008D6AF1"/>
    <w:rsid w:val="008D6C37"/>
    <w:rsid w:val="008D6EB1"/>
    <w:rsid w:val="008D762F"/>
    <w:rsid w:val="008E0A92"/>
    <w:rsid w:val="008E0D58"/>
    <w:rsid w:val="008E0EB6"/>
    <w:rsid w:val="008E14A8"/>
    <w:rsid w:val="008E1E96"/>
    <w:rsid w:val="008E3031"/>
    <w:rsid w:val="008E30F6"/>
    <w:rsid w:val="008E3792"/>
    <w:rsid w:val="008E3BD7"/>
    <w:rsid w:val="008E3D12"/>
    <w:rsid w:val="008E4213"/>
    <w:rsid w:val="008E4497"/>
    <w:rsid w:val="008E47EF"/>
    <w:rsid w:val="008E4E44"/>
    <w:rsid w:val="008E5073"/>
    <w:rsid w:val="008E523B"/>
    <w:rsid w:val="008E550C"/>
    <w:rsid w:val="008E5ADB"/>
    <w:rsid w:val="008E626F"/>
    <w:rsid w:val="008E63EA"/>
    <w:rsid w:val="008E66CC"/>
    <w:rsid w:val="008E68C7"/>
    <w:rsid w:val="008E69AF"/>
    <w:rsid w:val="008E7C9F"/>
    <w:rsid w:val="008F1F88"/>
    <w:rsid w:val="008F300A"/>
    <w:rsid w:val="008F3A15"/>
    <w:rsid w:val="008F3A41"/>
    <w:rsid w:val="008F3C19"/>
    <w:rsid w:val="008F3D79"/>
    <w:rsid w:val="008F4012"/>
    <w:rsid w:val="008F406E"/>
    <w:rsid w:val="008F41C7"/>
    <w:rsid w:val="008F5579"/>
    <w:rsid w:val="008F5692"/>
    <w:rsid w:val="008F5EDD"/>
    <w:rsid w:val="008F610D"/>
    <w:rsid w:val="008F69AE"/>
    <w:rsid w:val="008F75EC"/>
    <w:rsid w:val="0090025A"/>
    <w:rsid w:val="009018CB"/>
    <w:rsid w:val="00901A0E"/>
    <w:rsid w:val="009026F9"/>
    <w:rsid w:val="00902AB5"/>
    <w:rsid w:val="00902E57"/>
    <w:rsid w:val="009034FB"/>
    <w:rsid w:val="0090388E"/>
    <w:rsid w:val="00903B38"/>
    <w:rsid w:val="009044CE"/>
    <w:rsid w:val="009048E3"/>
    <w:rsid w:val="00904EF2"/>
    <w:rsid w:val="0090529B"/>
    <w:rsid w:val="00905591"/>
    <w:rsid w:val="00906BE5"/>
    <w:rsid w:val="00906F33"/>
    <w:rsid w:val="00906F61"/>
    <w:rsid w:val="0090744A"/>
    <w:rsid w:val="00907B57"/>
    <w:rsid w:val="00907ED9"/>
    <w:rsid w:val="00912222"/>
    <w:rsid w:val="00912959"/>
    <w:rsid w:val="00913712"/>
    <w:rsid w:val="0091394B"/>
    <w:rsid w:val="00913E16"/>
    <w:rsid w:val="0091433B"/>
    <w:rsid w:val="00914F30"/>
    <w:rsid w:val="00915B9D"/>
    <w:rsid w:val="00916183"/>
    <w:rsid w:val="009171FB"/>
    <w:rsid w:val="00917541"/>
    <w:rsid w:val="00917A5A"/>
    <w:rsid w:val="00923059"/>
    <w:rsid w:val="00923F41"/>
    <w:rsid w:val="0092443B"/>
    <w:rsid w:val="009245B5"/>
    <w:rsid w:val="0092477C"/>
    <w:rsid w:val="00924B8E"/>
    <w:rsid w:val="00924C90"/>
    <w:rsid w:val="00925A65"/>
    <w:rsid w:val="00926133"/>
    <w:rsid w:val="00926155"/>
    <w:rsid w:val="0092660B"/>
    <w:rsid w:val="00926A79"/>
    <w:rsid w:val="00926F35"/>
    <w:rsid w:val="009270DE"/>
    <w:rsid w:val="009277E3"/>
    <w:rsid w:val="00931601"/>
    <w:rsid w:val="0093295E"/>
    <w:rsid w:val="00932A52"/>
    <w:rsid w:val="00932D18"/>
    <w:rsid w:val="0093309D"/>
    <w:rsid w:val="009330C1"/>
    <w:rsid w:val="009338EE"/>
    <w:rsid w:val="00933C7E"/>
    <w:rsid w:val="0093488D"/>
    <w:rsid w:val="00934C20"/>
    <w:rsid w:val="009355A7"/>
    <w:rsid w:val="00935B28"/>
    <w:rsid w:val="00935B7E"/>
    <w:rsid w:val="00936139"/>
    <w:rsid w:val="0093622E"/>
    <w:rsid w:val="00936302"/>
    <w:rsid w:val="0093699F"/>
    <w:rsid w:val="009369AA"/>
    <w:rsid w:val="00937555"/>
    <w:rsid w:val="009377C8"/>
    <w:rsid w:val="00937E06"/>
    <w:rsid w:val="00937F7C"/>
    <w:rsid w:val="009408EC"/>
    <w:rsid w:val="00940C88"/>
    <w:rsid w:val="00941280"/>
    <w:rsid w:val="00942459"/>
    <w:rsid w:val="009431F8"/>
    <w:rsid w:val="00944783"/>
    <w:rsid w:val="00946108"/>
    <w:rsid w:val="009469E0"/>
    <w:rsid w:val="009473D3"/>
    <w:rsid w:val="009513BE"/>
    <w:rsid w:val="00951B77"/>
    <w:rsid w:val="00951FFF"/>
    <w:rsid w:val="009520EB"/>
    <w:rsid w:val="009521C0"/>
    <w:rsid w:val="009522DF"/>
    <w:rsid w:val="009529BA"/>
    <w:rsid w:val="00953154"/>
    <w:rsid w:val="0095347C"/>
    <w:rsid w:val="00954B26"/>
    <w:rsid w:val="00954D7F"/>
    <w:rsid w:val="0095638F"/>
    <w:rsid w:val="0095644F"/>
    <w:rsid w:val="009567A9"/>
    <w:rsid w:val="0095680D"/>
    <w:rsid w:val="00956E58"/>
    <w:rsid w:val="00957062"/>
    <w:rsid w:val="00957438"/>
    <w:rsid w:val="00957EB9"/>
    <w:rsid w:val="009600E8"/>
    <w:rsid w:val="0096052E"/>
    <w:rsid w:val="00960ABB"/>
    <w:rsid w:val="00962283"/>
    <w:rsid w:val="00963279"/>
    <w:rsid w:val="00963286"/>
    <w:rsid w:val="009634A4"/>
    <w:rsid w:val="0096355E"/>
    <w:rsid w:val="00964265"/>
    <w:rsid w:val="00964F84"/>
    <w:rsid w:val="009654C5"/>
    <w:rsid w:val="00967352"/>
    <w:rsid w:val="00967B68"/>
    <w:rsid w:val="00967EF9"/>
    <w:rsid w:val="009704CE"/>
    <w:rsid w:val="00970EA8"/>
    <w:rsid w:val="009716D3"/>
    <w:rsid w:val="0097178D"/>
    <w:rsid w:val="00971984"/>
    <w:rsid w:val="00971D5D"/>
    <w:rsid w:val="00971FF0"/>
    <w:rsid w:val="009724AA"/>
    <w:rsid w:val="00972AA7"/>
    <w:rsid w:val="00973C75"/>
    <w:rsid w:val="00973EED"/>
    <w:rsid w:val="00973F92"/>
    <w:rsid w:val="00974E41"/>
    <w:rsid w:val="00975091"/>
    <w:rsid w:val="009750D1"/>
    <w:rsid w:val="009757C6"/>
    <w:rsid w:val="00977BDF"/>
    <w:rsid w:val="00980DD7"/>
    <w:rsid w:val="00980E17"/>
    <w:rsid w:val="00980EF7"/>
    <w:rsid w:val="009812BF"/>
    <w:rsid w:val="00983521"/>
    <w:rsid w:val="00984011"/>
    <w:rsid w:val="00984E66"/>
    <w:rsid w:val="00985658"/>
    <w:rsid w:val="0098578F"/>
    <w:rsid w:val="00985F24"/>
    <w:rsid w:val="00985F58"/>
    <w:rsid w:val="00986446"/>
    <w:rsid w:val="00986C85"/>
    <w:rsid w:val="00986D28"/>
    <w:rsid w:val="00986F63"/>
    <w:rsid w:val="0099095D"/>
    <w:rsid w:val="00991569"/>
    <w:rsid w:val="0099271D"/>
    <w:rsid w:val="009929E3"/>
    <w:rsid w:val="00992E2F"/>
    <w:rsid w:val="00992FA8"/>
    <w:rsid w:val="009934DE"/>
    <w:rsid w:val="00993865"/>
    <w:rsid w:val="00993991"/>
    <w:rsid w:val="00993A51"/>
    <w:rsid w:val="00994511"/>
    <w:rsid w:val="009959A3"/>
    <w:rsid w:val="009964BE"/>
    <w:rsid w:val="009965D0"/>
    <w:rsid w:val="00996A2E"/>
    <w:rsid w:val="009971CC"/>
    <w:rsid w:val="009977E5"/>
    <w:rsid w:val="00997DFF"/>
    <w:rsid w:val="009A0267"/>
    <w:rsid w:val="009A037E"/>
    <w:rsid w:val="009A0DF7"/>
    <w:rsid w:val="009A13EE"/>
    <w:rsid w:val="009A2134"/>
    <w:rsid w:val="009A2382"/>
    <w:rsid w:val="009A27E9"/>
    <w:rsid w:val="009A2B93"/>
    <w:rsid w:val="009A2D80"/>
    <w:rsid w:val="009A3C5F"/>
    <w:rsid w:val="009A3F7C"/>
    <w:rsid w:val="009A4057"/>
    <w:rsid w:val="009A42C6"/>
    <w:rsid w:val="009A5048"/>
    <w:rsid w:val="009A5C0B"/>
    <w:rsid w:val="009A5D04"/>
    <w:rsid w:val="009A61D6"/>
    <w:rsid w:val="009A6F45"/>
    <w:rsid w:val="009A70DA"/>
    <w:rsid w:val="009B08F7"/>
    <w:rsid w:val="009B0C63"/>
    <w:rsid w:val="009B0C80"/>
    <w:rsid w:val="009B0EB3"/>
    <w:rsid w:val="009B14D0"/>
    <w:rsid w:val="009B2AAE"/>
    <w:rsid w:val="009B2EFE"/>
    <w:rsid w:val="009B2FC2"/>
    <w:rsid w:val="009B5270"/>
    <w:rsid w:val="009B534A"/>
    <w:rsid w:val="009B58B2"/>
    <w:rsid w:val="009B5D5A"/>
    <w:rsid w:val="009B6C59"/>
    <w:rsid w:val="009C07DB"/>
    <w:rsid w:val="009C092E"/>
    <w:rsid w:val="009C108A"/>
    <w:rsid w:val="009C1602"/>
    <w:rsid w:val="009C17D2"/>
    <w:rsid w:val="009C184F"/>
    <w:rsid w:val="009C19C5"/>
    <w:rsid w:val="009C1A07"/>
    <w:rsid w:val="009C260C"/>
    <w:rsid w:val="009C2A1D"/>
    <w:rsid w:val="009C3F8D"/>
    <w:rsid w:val="009C5192"/>
    <w:rsid w:val="009C58C0"/>
    <w:rsid w:val="009C5925"/>
    <w:rsid w:val="009C5C7B"/>
    <w:rsid w:val="009C6C91"/>
    <w:rsid w:val="009C6FD1"/>
    <w:rsid w:val="009C7531"/>
    <w:rsid w:val="009D10A2"/>
    <w:rsid w:val="009D161F"/>
    <w:rsid w:val="009D203B"/>
    <w:rsid w:val="009D2290"/>
    <w:rsid w:val="009D2542"/>
    <w:rsid w:val="009D2989"/>
    <w:rsid w:val="009D457D"/>
    <w:rsid w:val="009D48EF"/>
    <w:rsid w:val="009D52FD"/>
    <w:rsid w:val="009D53D9"/>
    <w:rsid w:val="009D5A8D"/>
    <w:rsid w:val="009D5C6F"/>
    <w:rsid w:val="009D5E8A"/>
    <w:rsid w:val="009D6AFF"/>
    <w:rsid w:val="009D71DE"/>
    <w:rsid w:val="009D73E7"/>
    <w:rsid w:val="009D7BCE"/>
    <w:rsid w:val="009E04F5"/>
    <w:rsid w:val="009E12B3"/>
    <w:rsid w:val="009E1430"/>
    <w:rsid w:val="009E14B1"/>
    <w:rsid w:val="009E1827"/>
    <w:rsid w:val="009E1F44"/>
    <w:rsid w:val="009E2020"/>
    <w:rsid w:val="009E2460"/>
    <w:rsid w:val="009E2E4D"/>
    <w:rsid w:val="009E393F"/>
    <w:rsid w:val="009E3A79"/>
    <w:rsid w:val="009E40D0"/>
    <w:rsid w:val="009E4D91"/>
    <w:rsid w:val="009E4EEE"/>
    <w:rsid w:val="009E5140"/>
    <w:rsid w:val="009E621B"/>
    <w:rsid w:val="009E640E"/>
    <w:rsid w:val="009E641D"/>
    <w:rsid w:val="009E6764"/>
    <w:rsid w:val="009E6983"/>
    <w:rsid w:val="009E6B68"/>
    <w:rsid w:val="009E7B6D"/>
    <w:rsid w:val="009E7BA1"/>
    <w:rsid w:val="009F0599"/>
    <w:rsid w:val="009F0DF9"/>
    <w:rsid w:val="009F201E"/>
    <w:rsid w:val="009F249E"/>
    <w:rsid w:val="009F3248"/>
    <w:rsid w:val="009F33F4"/>
    <w:rsid w:val="009F3487"/>
    <w:rsid w:val="009F3568"/>
    <w:rsid w:val="009F3D6F"/>
    <w:rsid w:val="009F4608"/>
    <w:rsid w:val="009F49F8"/>
    <w:rsid w:val="009F543B"/>
    <w:rsid w:val="009F572C"/>
    <w:rsid w:val="009F5A20"/>
    <w:rsid w:val="009F7EFA"/>
    <w:rsid w:val="00A002D2"/>
    <w:rsid w:val="00A0063D"/>
    <w:rsid w:val="00A006BC"/>
    <w:rsid w:val="00A009BB"/>
    <w:rsid w:val="00A03A91"/>
    <w:rsid w:val="00A03F0C"/>
    <w:rsid w:val="00A0459C"/>
    <w:rsid w:val="00A04816"/>
    <w:rsid w:val="00A049C3"/>
    <w:rsid w:val="00A04A38"/>
    <w:rsid w:val="00A04EC2"/>
    <w:rsid w:val="00A05457"/>
    <w:rsid w:val="00A05C3D"/>
    <w:rsid w:val="00A0647D"/>
    <w:rsid w:val="00A06853"/>
    <w:rsid w:val="00A07128"/>
    <w:rsid w:val="00A071E3"/>
    <w:rsid w:val="00A076AE"/>
    <w:rsid w:val="00A07F03"/>
    <w:rsid w:val="00A10427"/>
    <w:rsid w:val="00A1112F"/>
    <w:rsid w:val="00A114CF"/>
    <w:rsid w:val="00A11AE6"/>
    <w:rsid w:val="00A1245F"/>
    <w:rsid w:val="00A12B53"/>
    <w:rsid w:val="00A12DA0"/>
    <w:rsid w:val="00A134CC"/>
    <w:rsid w:val="00A13695"/>
    <w:rsid w:val="00A159E8"/>
    <w:rsid w:val="00A15BE9"/>
    <w:rsid w:val="00A1615E"/>
    <w:rsid w:val="00A16B6E"/>
    <w:rsid w:val="00A17704"/>
    <w:rsid w:val="00A17713"/>
    <w:rsid w:val="00A179AC"/>
    <w:rsid w:val="00A206A4"/>
    <w:rsid w:val="00A2082F"/>
    <w:rsid w:val="00A20BA3"/>
    <w:rsid w:val="00A20D6A"/>
    <w:rsid w:val="00A21F3C"/>
    <w:rsid w:val="00A22319"/>
    <w:rsid w:val="00A224E5"/>
    <w:rsid w:val="00A22DE4"/>
    <w:rsid w:val="00A23C0E"/>
    <w:rsid w:val="00A23C5F"/>
    <w:rsid w:val="00A24EFB"/>
    <w:rsid w:val="00A25C89"/>
    <w:rsid w:val="00A271CD"/>
    <w:rsid w:val="00A2724B"/>
    <w:rsid w:val="00A27B7E"/>
    <w:rsid w:val="00A30002"/>
    <w:rsid w:val="00A3078C"/>
    <w:rsid w:val="00A3211B"/>
    <w:rsid w:val="00A32171"/>
    <w:rsid w:val="00A33A86"/>
    <w:rsid w:val="00A3482B"/>
    <w:rsid w:val="00A349A1"/>
    <w:rsid w:val="00A3579F"/>
    <w:rsid w:val="00A35E74"/>
    <w:rsid w:val="00A3617E"/>
    <w:rsid w:val="00A36FAF"/>
    <w:rsid w:val="00A372FF"/>
    <w:rsid w:val="00A3743F"/>
    <w:rsid w:val="00A376F6"/>
    <w:rsid w:val="00A3794E"/>
    <w:rsid w:val="00A37CAA"/>
    <w:rsid w:val="00A405B0"/>
    <w:rsid w:val="00A4097A"/>
    <w:rsid w:val="00A4101C"/>
    <w:rsid w:val="00A41184"/>
    <w:rsid w:val="00A41687"/>
    <w:rsid w:val="00A41AF9"/>
    <w:rsid w:val="00A420F5"/>
    <w:rsid w:val="00A43230"/>
    <w:rsid w:val="00A43A3D"/>
    <w:rsid w:val="00A43D6A"/>
    <w:rsid w:val="00A44354"/>
    <w:rsid w:val="00A450E2"/>
    <w:rsid w:val="00A456C3"/>
    <w:rsid w:val="00A46AD8"/>
    <w:rsid w:val="00A473B4"/>
    <w:rsid w:val="00A475DF"/>
    <w:rsid w:val="00A47A1B"/>
    <w:rsid w:val="00A47CC4"/>
    <w:rsid w:val="00A47EE1"/>
    <w:rsid w:val="00A5001E"/>
    <w:rsid w:val="00A500B3"/>
    <w:rsid w:val="00A505FD"/>
    <w:rsid w:val="00A50977"/>
    <w:rsid w:val="00A511F9"/>
    <w:rsid w:val="00A51566"/>
    <w:rsid w:val="00A519AF"/>
    <w:rsid w:val="00A51C24"/>
    <w:rsid w:val="00A53C5C"/>
    <w:rsid w:val="00A53EEE"/>
    <w:rsid w:val="00A54CB9"/>
    <w:rsid w:val="00A550AA"/>
    <w:rsid w:val="00A5545F"/>
    <w:rsid w:val="00A55E94"/>
    <w:rsid w:val="00A56418"/>
    <w:rsid w:val="00A567B6"/>
    <w:rsid w:val="00A567E1"/>
    <w:rsid w:val="00A56C35"/>
    <w:rsid w:val="00A56FB4"/>
    <w:rsid w:val="00A5719E"/>
    <w:rsid w:val="00A57803"/>
    <w:rsid w:val="00A57936"/>
    <w:rsid w:val="00A60B25"/>
    <w:rsid w:val="00A60D2D"/>
    <w:rsid w:val="00A61EC5"/>
    <w:rsid w:val="00A622BD"/>
    <w:rsid w:val="00A6247E"/>
    <w:rsid w:val="00A628E5"/>
    <w:rsid w:val="00A63137"/>
    <w:rsid w:val="00A631F7"/>
    <w:rsid w:val="00A633CC"/>
    <w:rsid w:val="00A63B9F"/>
    <w:rsid w:val="00A64033"/>
    <w:rsid w:val="00A64C02"/>
    <w:rsid w:val="00A64C8B"/>
    <w:rsid w:val="00A6676A"/>
    <w:rsid w:val="00A66BC2"/>
    <w:rsid w:val="00A67A3A"/>
    <w:rsid w:val="00A67C28"/>
    <w:rsid w:val="00A7019C"/>
    <w:rsid w:val="00A701A7"/>
    <w:rsid w:val="00A70538"/>
    <w:rsid w:val="00A70576"/>
    <w:rsid w:val="00A70760"/>
    <w:rsid w:val="00A70A07"/>
    <w:rsid w:val="00A71053"/>
    <w:rsid w:val="00A7303C"/>
    <w:rsid w:val="00A73784"/>
    <w:rsid w:val="00A73AD6"/>
    <w:rsid w:val="00A73B40"/>
    <w:rsid w:val="00A73BE8"/>
    <w:rsid w:val="00A73CD5"/>
    <w:rsid w:val="00A75A2D"/>
    <w:rsid w:val="00A75EE6"/>
    <w:rsid w:val="00A761B8"/>
    <w:rsid w:val="00A76A8E"/>
    <w:rsid w:val="00A76C85"/>
    <w:rsid w:val="00A76DF1"/>
    <w:rsid w:val="00A77140"/>
    <w:rsid w:val="00A77439"/>
    <w:rsid w:val="00A77A17"/>
    <w:rsid w:val="00A80FEB"/>
    <w:rsid w:val="00A81595"/>
    <w:rsid w:val="00A81BC9"/>
    <w:rsid w:val="00A81E26"/>
    <w:rsid w:val="00A81EBC"/>
    <w:rsid w:val="00A8275E"/>
    <w:rsid w:val="00A837ED"/>
    <w:rsid w:val="00A83B38"/>
    <w:rsid w:val="00A84900"/>
    <w:rsid w:val="00A84C29"/>
    <w:rsid w:val="00A86202"/>
    <w:rsid w:val="00A86A99"/>
    <w:rsid w:val="00A877F1"/>
    <w:rsid w:val="00A9077E"/>
    <w:rsid w:val="00A913E7"/>
    <w:rsid w:val="00A92635"/>
    <w:rsid w:val="00A927F2"/>
    <w:rsid w:val="00A92FED"/>
    <w:rsid w:val="00A9344E"/>
    <w:rsid w:val="00A93453"/>
    <w:rsid w:val="00A940E8"/>
    <w:rsid w:val="00A95140"/>
    <w:rsid w:val="00A95A49"/>
    <w:rsid w:val="00A95DB2"/>
    <w:rsid w:val="00A95DD4"/>
    <w:rsid w:val="00A96048"/>
    <w:rsid w:val="00A968F2"/>
    <w:rsid w:val="00A96AC9"/>
    <w:rsid w:val="00A96E98"/>
    <w:rsid w:val="00A97389"/>
    <w:rsid w:val="00A97F41"/>
    <w:rsid w:val="00AA0084"/>
    <w:rsid w:val="00AA070A"/>
    <w:rsid w:val="00AA080C"/>
    <w:rsid w:val="00AA0E3A"/>
    <w:rsid w:val="00AA1CDB"/>
    <w:rsid w:val="00AA1E91"/>
    <w:rsid w:val="00AA3566"/>
    <w:rsid w:val="00AA4516"/>
    <w:rsid w:val="00AA468B"/>
    <w:rsid w:val="00AA49B9"/>
    <w:rsid w:val="00AA50BE"/>
    <w:rsid w:val="00AA5171"/>
    <w:rsid w:val="00AA5487"/>
    <w:rsid w:val="00AA56F9"/>
    <w:rsid w:val="00AA7B4D"/>
    <w:rsid w:val="00AB033F"/>
    <w:rsid w:val="00AB039E"/>
    <w:rsid w:val="00AB07E6"/>
    <w:rsid w:val="00AB17BB"/>
    <w:rsid w:val="00AB1A9A"/>
    <w:rsid w:val="00AB1E58"/>
    <w:rsid w:val="00AB1E78"/>
    <w:rsid w:val="00AB2680"/>
    <w:rsid w:val="00AB30CD"/>
    <w:rsid w:val="00AB31AD"/>
    <w:rsid w:val="00AB32DF"/>
    <w:rsid w:val="00AB40FD"/>
    <w:rsid w:val="00AB451E"/>
    <w:rsid w:val="00AB4947"/>
    <w:rsid w:val="00AB4A95"/>
    <w:rsid w:val="00AB4D6B"/>
    <w:rsid w:val="00AB4DD0"/>
    <w:rsid w:val="00AB5364"/>
    <w:rsid w:val="00AB55F5"/>
    <w:rsid w:val="00AB5D25"/>
    <w:rsid w:val="00AB5DCB"/>
    <w:rsid w:val="00AB5FF5"/>
    <w:rsid w:val="00AB6CC2"/>
    <w:rsid w:val="00AB6DEE"/>
    <w:rsid w:val="00AB6EA5"/>
    <w:rsid w:val="00AB6FA6"/>
    <w:rsid w:val="00AB7713"/>
    <w:rsid w:val="00AB7933"/>
    <w:rsid w:val="00AC0774"/>
    <w:rsid w:val="00AC07AE"/>
    <w:rsid w:val="00AC0F7A"/>
    <w:rsid w:val="00AC10C7"/>
    <w:rsid w:val="00AC1A38"/>
    <w:rsid w:val="00AC1B34"/>
    <w:rsid w:val="00AC1D06"/>
    <w:rsid w:val="00AC1D95"/>
    <w:rsid w:val="00AC2D9E"/>
    <w:rsid w:val="00AC3EE5"/>
    <w:rsid w:val="00AC423B"/>
    <w:rsid w:val="00AC433A"/>
    <w:rsid w:val="00AC47F9"/>
    <w:rsid w:val="00AC4904"/>
    <w:rsid w:val="00AC4AA5"/>
    <w:rsid w:val="00AC4B38"/>
    <w:rsid w:val="00AC52A0"/>
    <w:rsid w:val="00AC76F6"/>
    <w:rsid w:val="00AC7B85"/>
    <w:rsid w:val="00AC7D9B"/>
    <w:rsid w:val="00AC7E05"/>
    <w:rsid w:val="00AD24ED"/>
    <w:rsid w:val="00AD31D2"/>
    <w:rsid w:val="00AD379F"/>
    <w:rsid w:val="00AD3D11"/>
    <w:rsid w:val="00AD51DC"/>
    <w:rsid w:val="00AD5340"/>
    <w:rsid w:val="00AD545E"/>
    <w:rsid w:val="00AD7007"/>
    <w:rsid w:val="00AD72FA"/>
    <w:rsid w:val="00AD74A8"/>
    <w:rsid w:val="00AD757B"/>
    <w:rsid w:val="00AD77E1"/>
    <w:rsid w:val="00AD78C2"/>
    <w:rsid w:val="00AE0C71"/>
    <w:rsid w:val="00AE0CF6"/>
    <w:rsid w:val="00AE1A92"/>
    <w:rsid w:val="00AE2E34"/>
    <w:rsid w:val="00AE2F37"/>
    <w:rsid w:val="00AE3051"/>
    <w:rsid w:val="00AE3216"/>
    <w:rsid w:val="00AE3401"/>
    <w:rsid w:val="00AE3775"/>
    <w:rsid w:val="00AE3871"/>
    <w:rsid w:val="00AE3B4A"/>
    <w:rsid w:val="00AE442B"/>
    <w:rsid w:val="00AE4D44"/>
    <w:rsid w:val="00AE5071"/>
    <w:rsid w:val="00AE54E7"/>
    <w:rsid w:val="00AE5553"/>
    <w:rsid w:val="00AE5E5F"/>
    <w:rsid w:val="00AE70A6"/>
    <w:rsid w:val="00AF02E2"/>
    <w:rsid w:val="00AF0439"/>
    <w:rsid w:val="00AF0699"/>
    <w:rsid w:val="00AF23BB"/>
    <w:rsid w:val="00AF2B0C"/>
    <w:rsid w:val="00AF2FBB"/>
    <w:rsid w:val="00AF3BD5"/>
    <w:rsid w:val="00AF4B67"/>
    <w:rsid w:val="00AF4D0C"/>
    <w:rsid w:val="00AF5369"/>
    <w:rsid w:val="00AF55C3"/>
    <w:rsid w:val="00AF5DA8"/>
    <w:rsid w:val="00AF5E4F"/>
    <w:rsid w:val="00AF5E5E"/>
    <w:rsid w:val="00AF659B"/>
    <w:rsid w:val="00AF751C"/>
    <w:rsid w:val="00B00841"/>
    <w:rsid w:val="00B041D6"/>
    <w:rsid w:val="00B04402"/>
    <w:rsid w:val="00B0482D"/>
    <w:rsid w:val="00B04B40"/>
    <w:rsid w:val="00B0567C"/>
    <w:rsid w:val="00B05989"/>
    <w:rsid w:val="00B06071"/>
    <w:rsid w:val="00B06E1B"/>
    <w:rsid w:val="00B06F91"/>
    <w:rsid w:val="00B0723C"/>
    <w:rsid w:val="00B07B44"/>
    <w:rsid w:val="00B10988"/>
    <w:rsid w:val="00B10B02"/>
    <w:rsid w:val="00B114E5"/>
    <w:rsid w:val="00B11910"/>
    <w:rsid w:val="00B1225B"/>
    <w:rsid w:val="00B1348B"/>
    <w:rsid w:val="00B13EC5"/>
    <w:rsid w:val="00B1408C"/>
    <w:rsid w:val="00B143D2"/>
    <w:rsid w:val="00B14608"/>
    <w:rsid w:val="00B14902"/>
    <w:rsid w:val="00B15A36"/>
    <w:rsid w:val="00B161F4"/>
    <w:rsid w:val="00B16F90"/>
    <w:rsid w:val="00B17118"/>
    <w:rsid w:val="00B17375"/>
    <w:rsid w:val="00B176C1"/>
    <w:rsid w:val="00B201EA"/>
    <w:rsid w:val="00B21622"/>
    <w:rsid w:val="00B21CD9"/>
    <w:rsid w:val="00B21F0E"/>
    <w:rsid w:val="00B223A2"/>
    <w:rsid w:val="00B2245D"/>
    <w:rsid w:val="00B22594"/>
    <w:rsid w:val="00B22776"/>
    <w:rsid w:val="00B227C3"/>
    <w:rsid w:val="00B22826"/>
    <w:rsid w:val="00B22855"/>
    <w:rsid w:val="00B23192"/>
    <w:rsid w:val="00B23757"/>
    <w:rsid w:val="00B23976"/>
    <w:rsid w:val="00B23FAF"/>
    <w:rsid w:val="00B26062"/>
    <w:rsid w:val="00B2648C"/>
    <w:rsid w:val="00B266CA"/>
    <w:rsid w:val="00B26F77"/>
    <w:rsid w:val="00B27884"/>
    <w:rsid w:val="00B27CA6"/>
    <w:rsid w:val="00B308A9"/>
    <w:rsid w:val="00B30FEF"/>
    <w:rsid w:val="00B3153A"/>
    <w:rsid w:val="00B316FD"/>
    <w:rsid w:val="00B31709"/>
    <w:rsid w:val="00B31FE1"/>
    <w:rsid w:val="00B3205F"/>
    <w:rsid w:val="00B3228C"/>
    <w:rsid w:val="00B32788"/>
    <w:rsid w:val="00B32A4C"/>
    <w:rsid w:val="00B33BD8"/>
    <w:rsid w:val="00B35A0D"/>
    <w:rsid w:val="00B36601"/>
    <w:rsid w:val="00B36A68"/>
    <w:rsid w:val="00B3744B"/>
    <w:rsid w:val="00B37F27"/>
    <w:rsid w:val="00B400B4"/>
    <w:rsid w:val="00B404FD"/>
    <w:rsid w:val="00B4119B"/>
    <w:rsid w:val="00B414A5"/>
    <w:rsid w:val="00B41B08"/>
    <w:rsid w:val="00B421D4"/>
    <w:rsid w:val="00B431A6"/>
    <w:rsid w:val="00B43EE4"/>
    <w:rsid w:val="00B445A3"/>
    <w:rsid w:val="00B44951"/>
    <w:rsid w:val="00B456BD"/>
    <w:rsid w:val="00B463E5"/>
    <w:rsid w:val="00B47084"/>
    <w:rsid w:val="00B47754"/>
    <w:rsid w:val="00B47821"/>
    <w:rsid w:val="00B5035E"/>
    <w:rsid w:val="00B50BDF"/>
    <w:rsid w:val="00B50D2E"/>
    <w:rsid w:val="00B51A19"/>
    <w:rsid w:val="00B51AD7"/>
    <w:rsid w:val="00B52210"/>
    <w:rsid w:val="00B52235"/>
    <w:rsid w:val="00B52679"/>
    <w:rsid w:val="00B530CE"/>
    <w:rsid w:val="00B53994"/>
    <w:rsid w:val="00B53A86"/>
    <w:rsid w:val="00B53D0A"/>
    <w:rsid w:val="00B542C4"/>
    <w:rsid w:val="00B54706"/>
    <w:rsid w:val="00B549E3"/>
    <w:rsid w:val="00B55D21"/>
    <w:rsid w:val="00B57CF9"/>
    <w:rsid w:val="00B60146"/>
    <w:rsid w:val="00B60427"/>
    <w:rsid w:val="00B616CA"/>
    <w:rsid w:val="00B632FE"/>
    <w:rsid w:val="00B639E8"/>
    <w:rsid w:val="00B64064"/>
    <w:rsid w:val="00B64155"/>
    <w:rsid w:val="00B6429E"/>
    <w:rsid w:val="00B64DC0"/>
    <w:rsid w:val="00B65C0A"/>
    <w:rsid w:val="00B661D2"/>
    <w:rsid w:val="00B662AE"/>
    <w:rsid w:val="00B66E89"/>
    <w:rsid w:val="00B67973"/>
    <w:rsid w:val="00B70721"/>
    <w:rsid w:val="00B7085E"/>
    <w:rsid w:val="00B7119A"/>
    <w:rsid w:val="00B71E88"/>
    <w:rsid w:val="00B7389A"/>
    <w:rsid w:val="00B73EEA"/>
    <w:rsid w:val="00B748C6"/>
    <w:rsid w:val="00B7537D"/>
    <w:rsid w:val="00B7646E"/>
    <w:rsid w:val="00B764BB"/>
    <w:rsid w:val="00B76902"/>
    <w:rsid w:val="00B76E8E"/>
    <w:rsid w:val="00B76FBB"/>
    <w:rsid w:val="00B77631"/>
    <w:rsid w:val="00B77959"/>
    <w:rsid w:val="00B77988"/>
    <w:rsid w:val="00B77D18"/>
    <w:rsid w:val="00B77DE6"/>
    <w:rsid w:val="00B801A7"/>
    <w:rsid w:val="00B801D3"/>
    <w:rsid w:val="00B8036B"/>
    <w:rsid w:val="00B80555"/>
    <w:rsid w:val="00B81398"/>
    <w:rsid w:val="00B813A8"/>
    <w:rsid w:val="00B815A7"/>
    <w:rsid w:val="00B821A1"/>
    <w:rsid w:val="00B828C0"/>
    <w:rsid w:val="00B8294B"/>
    <w:rsid w:val="00B831DA"/>
    <w:rsid w:val="00B83365"/>
    <w:rsid w:val="00B83607"/>
    <w:rsid w:val="00B839EF"/>
    <w:rsid w:val="00B84169"/>
    <w:rsid w:val="00B84564"/>
    <w:rsid w:val="00B84D20"/>
    <w:rsid w:val="00B85152"/>
    <w:rsid w:val="00B8529B"/>
    <w:rsid w:val="00B85504"/>
    <w:rsid w:val="00B856F6"/>
    <w:rsid w:val="00B85922"/>
    <w:rsid w:val="00B859C6"/>
    <w:rsid w:val="00B86371"/>
    <w:rsid w:val="00B8691E"/>
    <w:rsid w:val="00B87D0A"/>
    <w:rsid w:val="00B90BF9"/>
    <w:rsid w:val="00B9135C"/>
    <w:rsid w:val="00B913EF"/>
    <w:rsid w:val="00B91407"/>
    <w:rsid w:val="00B91544"/>
    <w:rsid w:val="00B925B9"/>
    <w:rsid w:val="00B936D2"/>
    <w:rsid w:val="00B936DF"/>
    <w:rsid w:val="00B93CFA"/>
    <w:rsid w:val="00B9459A"/>
    <w:rsid w:val="00B94B53"/>
    <w:rsid w:val="00B95C67"/>
    <w:rsid w:val="00B961ED"/>
    <w:rsid w:val="00B964C6"/>
    <w:rsid w:val="00B977B8"/>
    <w:rsid w:val="00B97AA0"/>
    <w:rsid w:val="00BA10B5"/>
    <w:rsid w:val="00BA4EFC"/>
    <w:rsid w:val="00BA64F1"/>
    <w:rsid w:val="00BA6B8C"/>
    <w:rsid w:val="00BA716A"/>
    <w:rsid w:val="00BB0117"/>
    <w:rsid w:val="00BB094B"/>
    <w:rsid w:val="00BB0F6E"/>
    <w:rsid w:val="00BB17D5"/>
    <w:rsid w:val="00BB28B6"/>
    <w:rsid w:val="00BB2AC6"/>
    <w:rsid w:val="00BB2C65"/>
    <w:rsid w:val="00BB2D8C"/>
    <w:rsid w:val="00BB2E92"/>
    <w:rsid w:val="00BB34D8"/>
    <w:rsid w:val="00BB57FD"/>
    <w:rsid w:val="00BB58EE"/>
    <w:rsid w:val="00BB5B92"/>
    <w:rsid w:val="00BB681E"/>
    <w:rsid w:val="00BB6C8D"/>
    <w:rsid w:val="00BB74E5"/>
    <w:rsid w:val="00BB760B"/>
    <w:rsid w:val="00BC09C6"/>
    <w:rsid w:val="00BC09EE"/>
    <w:rsid w:val="00BC0B77"/>
    <w:rsid w:val="00BC0DDD"/>
    <w:rsid w:val="00BC0E7D"/>
    <w:rsid w:val="00BC1B50"/>
    <w:rsid w:val="00BC3CDA"/>
    <w:rsid w:val="00BC4D1A"/>
    <w:rsid w:val="00BC4F7A"/>
    <w:rsid w:val="00BC50F7"/>
    <w:rsid w:val="00BC545D"/>
    <w:rsid w:val="00BC5735"/>
    <w:rsid w:val="00BC5AE8"/>
    <w:rsid w:val="00BC5D6F"/>
    <w:rsid w:val="00BC6B97"/>
    <w:rsid w:val="00BC7039"/>
    <w:rsid w:val="00BC752A"/>
    <w:rsid w:val="00BC7CFB"/>
    <w:rsid w:val="00BC7D44"/>
    <w:rsid w:val="00BD0468"/>
    <w:rsid w:val="00BD0964"/>
    <w:rsid w:val="00BD128A"/>
    <w:rsid w:val="00BD204C"/>
    <w:rsid w:val="00BD2270"/>
    <w:rsid w:val="00BD3E26"/>
    <w:rsid w:val="00BD4389"/>
    <w:rsid w:val="00BD4F62"/>
    <w:rsid w:val="00BD5106"/>
    <w:rsid w:val="00BD5C88"/>
    <w:rsid w:val="00BD75F3"/>
    <w:rsid w:val="00BD7918"/>
    <w:rsid w:val="00BD7A5C"/>
    <w:rsid w:val="00BE03F1"/>
    <w:rsid w:val="00BE0474"/>
    <w:rsid w:val="00BE11A5"/>
    <w:rsid w:val="00BE1289"/>
    <w:rsid w:val="00BE1E0F"/>
    <w:rsid w:val="00BE26BE"/>
    <w:rsid w:val="00BE2C54"/>
    <w:rsid w:val="00BE357A"/>
    <w:rsid w:val="00BE388C"/>
    <w:rsid w:val="00BE40E7"/>
    <w:rsid w:val="00BE467C"/>
    <w:rsid w:val="00BE4C02"/>
    <w:rsid w:val="00BE51F6"/>
    <w:rsid w:val="00BE57FF"/>
    <w:rsid w:val="00BE5DDC"/>
    <w:rsid w:val="00BE60AA"/>
    <w:rsid w:val="00BE63B2"/>
    <w:rsid w:val="00BE6485"/>
    <w:rsid w:val="00BE64FE"/>
    <w:rsid w:val="00BE6A31"/>
    <w:rsid w:val="00BE7A83"/>
    <w:rsid w:val="00BF04DA"/>
    <w:rsid w:val="00BF0DF3"/>
    <w:rsid w:val="00BF13E2"/>
    <w:rsid w:val="00BF13ED"/>
    <w:rsid w:val="00BF157B"/>
    <w:rsid w:val="00BF158D"/>
    <w:rsid w:val="00BF166A"/>
    <w:rsid w:val="00BF2126"/>
    <w:rsid w:val="00BF2546"/>
    <w:rsid w:val="00BF2EBF"/>
    <w:rsid w:val="00BF31E9"/>
    <w:rsid w:val="00BF3A73"/>
    <w:rsid w:val="00BF3B30"/>
    <w:rsid w:val="00BF4481"/>
    <w:rsid w:val="00BF45C8"/>
    <w:rsid w:val="00BF46D5"/>
    <w:rsid w:val="00BF5362"/>
    <w:rsid w:val="00BF5C40"/>
    <w:rsid w:val="00BF5D0E"/>
    <w:rsid w:val="00BF6A04"/>
    <w:rsid w:val="00BF7981"/>
    <w:rsid w:val="00BF7EE3"/>
    <w:rsid w:val="00C005A4"/>
    <w:rsid w:val="00C01438"/>
    <w:rsid w:val="00C014F6"/>
    <w:rsid w:val="00C01AAA"/>
    <w:rsid w:val="00C02531"/>
    <w:rsid w:val="00C02533"/>
    <w:rsid w:val="00C027DC"/>
    <w:rsid w:val="00C02809"/>
    <w:rsid w:val="00C0285F"/>
    <w:rsid w:val="00C02A91"/>
    <w:rsid w:val="00C02B6D"/>
    <w:rsid w:val="00C02E90"/>
    <w:rsid w:val="00C0302F"/>
    <w:rsid w:val="00C03204"/>
    <w:rsid w:val="00C03948"/>
    <w:rsid w:val="00C03BCA"/>
    <w:rsid w:val="00C0429C"/>
    <w:rsid w:val="00C042CA"/>
    <w:rsid w:val="00C04820"/>
    <w:rsid w:val="00C049CB"/>
    <w:rsid w:val="00C04B2D"/>
    <w:rsid w:val="00C05526"/>
    <w:rsid w:val="00C05AB0"/>
    <w:rsid w:val="00C05DFB"/>
    <w:rsid w:val="00C0641A"/>
    <w:rsid w:val="00C07018"/>
    <w:rsid w:val="00C073E9"/>
    <w:rsid w:val="00C1054D"/>
    <w:rsid w:val="00C10A19"/>
    <w:rsid w:val="00C10D3B"/>
    <w:rsid w:val="00C11322"/>
    <w:rsid w:val="00C11679"/>
    <w:rsid w:val="00C12099"/>
    <w:rsid w:val="00C1242F"/>
    <w:rsid w:val="00C12CAE"/>
    <w:rsid w:val="00C13006"/>
    <w:rsid w:val="00C13A8A"/>
    <w:rsid w:val="00C1404C"/>
    <w:rsid w:val="00C16393"/>
    <w:rsid w:val="00C201BB"/>
    <w:rsid w:val="00C20433"/>
    <w:rsid w:val="00C20EE5"/>
    <w:rsid w:val="00C215CD"/>
    <w:rsid w:val="00C2172E"/>
    <w:rsid w:val="00C21946"/>
    <w:rsid w:val="00C21BCF"/>
    <w:rsid w:val="00C231D7"/>
    <w:rsid w:val="00C23B50"/>
    <w:rsid w:val="00C23E58"/>
    <w:rsid w:val="00C23F7B"/>
    <w:rsid w:val="00C242BD"/>
    <w:rsid w:val="00C2460B"/>
    <w:rsid w:val="00C247DC"/>
    <w:rsid w:val="00C25EC7"/>
    <w:rsid w:val="00C264BF"/>
    <w:rsid w:val="00C275D8"/>
    <w:rsid w:val="00C27867"/>
    <w:rsid w:val="00C27E92"/>
    <w:rsid w:val="00C3065C"/>
    <w:rsid w:val="00C30739"/>
    <w:rsid w:val="00C31335"/>
    <w:rsid w:val="00C3179C"/>
    <w:rsid w:val="00C31CF7"/>
    <w:rsid w:val="00C32400"/>
    <w:rsid w:val="00C32B05"/>
    <w:rsid w:val="00C3335E"/>
    <w:rsid w:val="00C33749"/>
    <w:rsid w:val="00C347D4"/>
    <w:rsid w:val="00C34D41"/>
    <w:rsid w:val="00C3511D"/>
    <w:rsid w:val="00C35448"/>
    <w:rsid w:val="00C35E4B"/>
    <w:rsid w:val="00C36186"/>
    <w:rsid w:val="00C365B8"/>
    <w:rsid w:val="00C36EB7"/>
    <w:rsid w:val="00C3704B"/>
    <w:rsid w:val="00C37495"/>
    <w:rsid w:val="00C408E4"/>
    <w:rsid w:val="00C409CC"/>
    <w:rsid w:val="00C40F6D"/>
    <w:rsid w:val="00C40F92"/>
    <w:rsid w:val="00C41247"/>
    <w:rsid w:val="00C419AA"/>
    <w:rsid w:val="00C41F39"/>
    <w:rsid w:val="00C42490"/>
    <w:rsid w:val="00C4274A"/>
    <w:rsid w:val="00C42AE1"/>
    <w:rsid w:val="00C4345A"/>
    <w:rsid w:val="00C43604"/>
    <w:rsid w:val="00C43F64"/>
    <w:rsid w:val="00C44047"/>
    <w:rsid w:val="00C44BAA"/>
    <w:rsid w:val="00C45260"/>
    <w:rsid w:val="00C46167"/>
    <w:rsid w:val="00C46258"/>
    <w:rsid w:val="00C46503"/>
    <w:rsid w:val="00C47247"/>
    <w:rsid w:val="00C476C1"/>
    <w:rsid w:val="00C50FAD"/>
    <w:rsid w:val="00C517E5"/>
    <w:rsid w:val="00C522CD"/>
    <w:rsid w:val="00C536A4"/>
    <w:rsid w:val="00C539E3"/>
    <w:rsid w:val="00C53DF1"/>
    <w:rsid w:val="00C54207"/>
    <w:rsid w:val="00C542C1"/>
    <w:rsid w:val="00C54BDD"/>
    <w:rsid w:val="00C54D68"/>
    <w:rsid w:val="00C55878"/>
    <w:rsid w:val="00C55DD9"/>
    <w:rsid w:val="00C56537"/>
    <w:rsid w:val="00C568F0"/>
    <w:rsid w:val="00C56AAA"/>
    <w:rsid w:val="00C57D94"/>
    <w:rsid w:val="00C604D7"/>
    <w:rsid w:val="00C605EE"/>
    <w:rsid w:val="00C60BC0"/>
    <w:rsid w:val="00C61EBD"/>
    <w:rsid w:val="00C62216"/>
    <w:rsid w:val="00C62697"/>
    <w:rsid w:val="00C6272C"/>
    <w:rsid w:val="00C627B8"/>
    <w:rsid w:val="00C629FD"/>
    <w:rsid w:val="00C63256"/>
    <w:rsid w:val="00C63727"/>
    <w:rsid w:val="00C63F8E"/>
    <w:rsid w:val="00C646CD"/>
    <w:rsid w:val="00C64D1F"/>
    <w:rsid w:val="00C64F10"/>
    <w:rsid w:val="00C6504E"/>
    <w:rsid w:val="00C650EE"/>
    <w:rsid w:val="00C66AA4"/>
    <w:rsid w:val="00C67634"/>
    <w:rsid w:val="00C676DD"/>
    <w:rsid w:val="00C67AB6"/>
    <w:rsid w:val="00C67D89"/>
    <w:rsid w:val="00C70064"/>
    <w:rsid w:val="00C7023D"/>
    <w:rsid w:val="00C70597"/>
    <w:rsid w:val="00C70615"/>
    <w:rsid w:val="00C712F5"/>
    <w:rsid w:val="00C71589"/>
    <w:rsid w:val="00C719C2"/>
    <w:rsid w:val="00C723DF"/>
    <w:rsid w:val="00C723E3"/>
    <w:rsid w:val="00C7393F"/>
    <w:rsid w:val="00C73946"/>
    <w:rsid w:val="00C73FB0"/>
    <w:rsid w:val="00C741CB"/>
    <w:rsid w:val="00C74453"/>
    <w:rsid w:val="00C74544"/>
    <w:rsid w:val="00C75A60"/>
    <w:rsid w:val="00C764E0"/>
    <w:rsid w:val="00C76C8E"/>
    <w:rsid w:val="00C77922"/>
    <w:rsid w:val="00C77AE4"/>
    <w:rsid w:val="00C805C6"/>
    <w:rsid w:val="00C806C0"/>
    <w:rsid w:val="00C809A4"/>
    <w:rsid w:val="00C80A5D"/>
    <w:rsid w:val="00C81141"/>
    <w:rsid w:val="00C814F5"/>
    <w:rsid w:val="00C81D28"/>
    <w:rsid w:val="00C82535"/>
    <w:rsid w:val="00C84650"/>
    <w:rsid w:val="00C8545B"/>
    <w:rsid w:val="00C86A8E"/>
    <w:rsid w:val="00C86C99"/>
    <w:rsid w:val="00C8786F"/>
    <w:rsid w:val="00C87F79"/>
    <w:rsid w:val="00C90DB7"/>
    <w:rsid w:val="00C90E57"/>
    <w:rsid w:val="00C910D9"/>
    <w:rsid w:val="00C91C8D"/>
    <w:rsid w:val="00C9218B"/>
    <w:rsid w:val="00C92B07"/>
    <w:rsid w:val="00C92C8B"/>
    <w:rsid w:val="00C935B9"/>
    <w:rsid w:val="00C93622"/>
    <w:rsid w:val="00C939E1"/>
    <w:rsid w:val="00C94190"/>
    <w:rsid w:val="00C953A4"/>
    <w:rsid w:val="00C95C3D"/>
    <w:rsid w:val="00C960AA"/>
    <w:rsid w:val="00C96DCC"/>
    <w:rsid w:val="00C979F9"/>
    <w:rsid w:val="00C97F57"/>
    <w:rsid w:val="00CA024A"/>
    <w:rsid w:val="00CA02F8"/>
    <w:rsid w:val="00CA06C2"/>
    <w:rsid w:val="00CA08F0"/>
    <w:rsid w:val="00CA1186"/>
    <w:rsid w:val="00CA17B4"/>
    <w:rsid w:val="00CA2329"/>
    <w:rsid w:val="00CA3010"/>
    <w:rsid w:val="00CA3411"/>
    <w:rsid w:val="00CA41A2"/>
    <w:rsid w:val="00CA4440"/>
    <w:rsid w:val="00CA51A2"/>
    <w:rsid w:val="00CA5342"/>
    <w:rsid w:val="00CA53B3"/>
    <w:rsid w:val="00CA54F1"/>
    <w:rsid w:val="00CA56A6"/>
    <w:rsid w:val="00CA637A"/>
    <w:rsid w:val="00CA6B3C"/>
    <w:rsid w:val="00CA6DA3"/>
    <w:rsid w:val="00CA70B5"/>
    <w:rsid w:val="00CA7771"/>
    <w:rsid w:val="00CA7C0A"/>
    <w:rsid w:val="00CA7EE5"/>
    <w:rsid w:val="00CB0652"/>
    <w:rsid w:val="00CB12FC"/>
    <w:rsid w:val="00CB1AEF"/>
    <w:rsid w:val="00CB24DE"/>
    <w:rsid w:val="00CB2A55"/>
    <w:rsid w:val="00CB2CFB"/>
    <w:rsid w:val="00CB367A"/>
    <w:rsid w:val="00CB3AF4"/>
    <w:rsid w:val="00CB4000"/>
    <w:rsid w:val="00CB4B43"/>
    <w:rsid w:val="00CB4CCC"/>
    <w:rsid w:val="00CB4FD6"/>
    <w:rsid w:val="00CB4FE3"/>
    <w:rsid w:val="00CB52FB"/>
    <w:rsid w:val="00CB7604"/>
    <w:rsid w:val="00CC0361"/>
    <w:rsid w:val="00CC05C6"/>
    <w:rsid w:val="00CC07A3"/>
    <w:rsid w:val="00CC0C42"/>
    <w:rsid w:val="00CC1F66"/>
    <w:rsid w:val="00CC2109"/>
    <w:rsid w:val="00CC2D58"/>
    <w:rsid w:val="00CC348A"/>
    <w:rsid w:val="00CC3FAA"/>
    <w:rsid w:val="00CC4039"/>
    <w:rsid w:val="00CC4201"/>
    <w:rsid w:val="00CC42C2"/>
    <w:rsid w:val="00CC4452"/>
    <w:rsid w:val="00CC5DEB"/>
    <w:rsid w:val="00CC6ADB"/>
    <w:rsid w:val="00CC6EC1"/>
    <w:rsid w:val="00CC7356"/>
    <w:rsid w:val="00CC73F0"/>
    <w:rsid w:val="00CC7799"/>
    <w:rsid w:val="00CD0693"/>
    <w:rsid w:val="00CD07D5"/>
    <w:rsid w:val="00CD0D09"/>
    <w:rsid w:val="00CD1127"/>
    <w:rsid w:val="00CD2757"/>
    <w:rsid w:val="00CD2CB6"/>
    <w:rsid w:val="00CD2EF2"/>
    <w:rsid w:val="00CD34E5"/>
    <w:rsid w:val="00CD63ED"/>
    <w:rsid w:val="00CD67E1"/>
    <w:rsid w:val="00CD681B"/>
    <w:rsid w:val="00CD6C41"/>
    <w:rsid w:val="00CD6DEB"/>
    <w:rsid w:val="00CD7DDC"/>
    <w:rsid w:val="00CE056B"/>
    <w:rsid w:val="00CE0611"/>
    <w:rsid w:val="00CE06C3"/>
    <w:rsid w:val="00CE090D"/>
    <w:rsid w:val="00CE09C5"/>
    <w:rsid w:val="00CE0FFA"/>
    <w:rsid w:val="00CE1773"/>
    <w:rsid w:val="00CE1D93"/>
    <w:rsid w:val="00CE25B0"/>
    <w:rsid w:val="00CE2735"/>
    <w:rsid w:val="00CE2DF7"/>
    <w:rsid w:val="00CE2FC3"/>
    <w:rsid w:val="00CE3D55"/>
    <w:rsid w:val="00CE3ED7"/>
    <w:rsid w:val="00CE423D"/>
    <w:rsid w:val="00CE448D"/>
    <w:rsid w:val="00CE45FB"/>
    <w:rsid w:val="00CE4629"/>
    <w:rsid w:val="00CE4655"/>
    <w:rsid w:val="00CE497B"/>
    <w:rsid w:val="00CE4F4D"/>
    <w:rsid w:val="00CE529B"/>
    <w:rsid w:val="00CE7D38"/>
    <w:rsid w:val="00CF0857"/>
    <w:rsid w:val="00CF0F11"/>
    <w:rsid w:val="00CF1D07"/>
    <w:rsid w:val="00CF20D3"/>
    <w:rsid w:val="00CF26FB"/>
    <w:rsid w:val="00CF27A3"/>
    <w:rsid w:val="00CF328C"/>
    <w:rsid w:val="00CF3305"/>
    <w:rsid w:val="00CF37C7"/>
    <w:rsid w:val="00CF384C"/>
    <w:rsid w:val="00CF3C0C"/>
    <w:rsid w:val="00CF4027"/>
    <w:rsid w:val="00CF42C5"/>
    <w:rsid w:val="00CF432C"/>
    <w:rsid w:val="00CF4330"/>
    <w:rsid w:val="00CF444C"/>
    <w:rsid w:val="00CF4ABF"/>
    <w:rsid w:val="00CF4C42"/>
    <w:rsid w:val="00CF52C3"/>
    <w:rsid w:val="00CF5C29"/>
    <w:rsid w:val="00CF5FAC"/>
    <w:rsid w:val="00CF621F"/>
    <w:rsid w:val="00CF6483"/>
    <w:rsid w:val="00CF6F67"/>
    <w:rsid w:val="00CF7039"/>
    <w:rsid w:val="00CF7097"/>
    <w:rsid w:val="00CF72D4"/>
    <w:rsid w:val="00D0086A"/>
    <w:rsid w:val="00D00946"/>
    <w:rsid w:val="00D01157"/>
    <w:rsid w:val="00D01640"/>
    <w:rsid w:val="00D01729"/>
    <w:rsid w:val="00D0235B"/>
    <w:rsid w:val="00D0257F"/>
    <w:rsid w:val="00D02ED6"/>
    <w:rsid w:val="00D02F43"/>
    <w:rsid w:val="00D0375B"/>
    <w:rsid w:val="00D04202"/>
    <w:rsid w:val="00D05179"/>
    <w:rsid w:val="00D05198"/>
    <w:rsid w:val="00D054DA"/>
    <w:rsid w:val="00D06007"/>
    <w:rsid w:val="00D0642C"/>
    <w:rsid w:val="00D0649F"/>
    <w:rsid w:val="00D06CC1"/>
    <w:rsid w:val="00D070F4"/>
    <w:rsid w:val="00D0723E"/>
    <w:rsid w:val="00D07F64"/>
    <w:rsid w:val="00D110D1"/>
    <w:rsid w:val="00D114A8"/>
    <w:rsid w:val="00D12363"/>
    <w:rsid w:val="00D12AAC"/>
    <w:rsid w:val="00D12B0B"/>
    <w:rsid w:val="00D12C6A"/>
    <w:rsid w:val="00D12FB6"/>
    <w:rsid w:val="00D13952"/>
    <w:rsid w:val="00D13D9D"/>
    <w:rsid w:val="00D15AE9"/>
    <w:rsid w:val="00D15BCC"/>
    <w:rsid w:val="00D15D7F"/>
    <w:rsid w:val="00D1644C"/>
    <w:rsid w:val="00D16B36"/>
    <w:rsid w:val="00D2161D"/>
    <w:rsid w:val="00D221CE"/>
    <w:rsid w:val="00D22308"/>
    <w:rsid w:val="00D22851"/>
    <w:rsid w:val="00D23420"/>
    <w:rsid w:val="00D2343D"/>
    <w:rsid w:val="00D2352A"/>
    <w:rsid w:val="00D23A40"/>
    <w:rsid w:val="00D24432"/>
    <w:rsid w:val="00D245A4"/>
    <w:rsid w:val="00D24AD0"/>
    <w:rsid w:val="00D256D0"/>
    <w:rsid w:val="00D263D6"/>
    <w:rsid w:val="00D269CA"/>
    <w:rsid w:val="00D27EE2"/>
    <w:rsid w:val="00D31042"/>
    <w:rsid w:val="00D3124E"/>
    <w:rsid w:val="00D332E9"/>
    <w:rsid w:val="00D333CF"/>
    <w:rsid w:val="00D33AED"/>
    <w:rsid w:val="00D36036"/>
    <w:rsid w:val="00D36617"/>
    <w:rsid w:val="00D36732"/>
    <w:rsid w:val="00D36F1F"/>
    <w:rsid w:val="00D40167"/>
    <w:rsid w:val="00D40440"/>
    <w:rsid w:val="00D40E09"/>
    <w:rsid w:val="00D417DC"/>
    <w:rsid w:val="00D41BA8"/>
    <w:rsid w:val="00D442D1"/>
    <w:rsid w:val="00D4489A"/>
    <w:rsid w:val="00D45220"/>
    <w:rsid w:val="00D4546F"/>
    <w:rsid w:val="00D454C8"/>
    <w:rsid w:val="00D4571C"/>
    <w:rsid w:val="00D45751"/>
    <w:rsid w:val="00D457E2"/>
    <w:rsid w:val="00D45EF4"/>
    <w:rsid w:val="00D464BE"/>
    <w:rsid w:val="00D46713"/>
    <w:rsid w:val="00D46F38"/>
    <w:rsid w:val="00D50697"/>
    <w:rsid w:val="00D525C3"/>
    <w:rsid w:val="00D5261C"/>
    <w:rsid w:val="00D5276A"/>
    <w:rsid w:val="00D52FA7"/>
    <w:rsid w:val="00D537A9"/>
    <w:rsid w:val="00D539A1"/>
    <w:rsid w:val="00D539AB"/>
    <w:rsid w:val="00D53D92"/>
    <w:rsid w:val="00D53DF7"/>
    <w:rsid w:val="00D54425"/>
    <w:rsid w:val="00D55588"/>
    <w:rsid w:val="00D56CF2"/>
    <w:rsid w:val="00D576F0"/>
    <w:rsid w:val="00D57D05"/>
    <w:rsid w:val="00D6047C"/>
    <w:rsid w:val="00D60D7F"/>
    <w:rsid w:val="00D61750"/>
    <w:rsid w:val="00D6181E"/>
    <w:rsid w:val="00D62C5E"/>
    <w:rsid w:val="00D62F4E"/>
    <w:rsid w:val="00D641B6"/>
    <w:rsid w:val="00D648B6"/>
    <w:rsid w:val="00D64B33"/>
    <w:rsid w:val="00D64D5F"/>
    <w:rsid w:val="00D651FC"/>
    <w:rsid w:val="00D6522C"/>
    <w:rsid w:val="00D655FD"/>
    <w:rsid w:val="00D65BEE"/>
    <w:rsid w:val="00D65DEB"/>
    <w:rsid w:val="00D6668C"/>
    <w:rsid w:val="00D66B0F"/>
    <w:rsid w:val="00D67007"/>
    <w:rsid w:val="00D67159"/>
    <w:rsid w:val="00D671B1"/>
    <w:rsid w:val="00D67201"/>
    <w:rsid w:val="00D67308"/>
    <w:rsid w:val="00D67689"/>
    <w:rsid w:val="00D67942"/>
    <w:rsid w:val="00D67F57"/>
    <w:rsid w:val="00D71688"/>
    <w:rsid w:val="00D71C22"/>
    <w:rsid w:val="00D71CC9"/>
    <w:rsid w:val="00D72458"/>
    <w:rsid w:val="00D729C2"/>
    <w:rsid w:val="00D732ED"/>
    <w:rsid w:val="00D737D0"/>
    <w:rsid w:val="00D7393B"/>
    <w:rsid w:val="00D73A9F"/>
    <w:rsid w:val="00D740EE"/>
    <w:rsid w:val="00D7488D"/>
    <w:rsid w:val="00D74913"/>
    <w:rsid w:val="00D74A3E"/>
    <w:rsid w:val="00D74A63"/>
    <w:rsid w:val="00D755A0"/>
    <w:rsid w:val="00D76C4A"/>
    <w:rsid w:val="00D80113"/>
    <w:rsid w:val="00D80948"/>
    <w:rsid w:val="00D8164A"/>
    <w:rsid w:val="00D8188F"/>
    <w:rsid w:val="00D821A8"/>
    <w:rsid w:val="00D83935"/>
    <w:rsid w:val="00D8449A"/>
    <w:rsid w:val="00D84F35"/>
    <w:rsid w:val="00D85557"/>
    <w:rsid w:val="00D85CA2"/>
    <w:rsid w:val="00D85FB7"/>
    <w:rsid w:val="00D86137"/>
    <w:rsid w:val="00D86ED2"/>
    <w:rsid w:val="00D878A6"/>
    <w:rsid w:val="00D87967"/>
    <w:rsid w:val="00D87D42"/>
    <w:rsid w:val="00D9094D"/>
    <w:rsid w:val="00D90980"/>
    <w:rsid w:val="00D90DAF"/>
    <w:rsid w:val="00D91048"/>
    <w:rsid w:val="00D918F1"/>
    <w:rsid w:val="00D929B9"/>
    <w:rsid w:val="00D93BE0"/>
    <w:rsid w:val="00D94514"/>
    <w:rsid w:val="00D94996"/>
    <w:rsid w:val="00D94B3F"/>
    <w:rsid w:val="00D95EFC"/>
    <w:rsid w:val="00D96015"/>
    <w:rsid w:val="00D9763E"/>
    <w:rsid w:val="00D97881"/>
    <w:rsid w:val="00DA0144"/>
    <w:rsid w:val="00DA0256"/>
    <w:rsid w:val="00DA053D"/>
    <w:rsid w:val="00DA09F7"/>
    <w:rsid w:val="00DA104D"/>
    <w:rsid w:val="00DA1977"/>
    <w:rsid w:val="00DA2285"/>
    <w:rsid w:val="00DA2C29"/>
    <w:rsid w:val="00DA3699"/>
    <w:rsid w:val="00DA3A9D"/>
    <w:rsid w:val="00DA440D"/>
    <w:rsid w:val="00DA4B94"/>
    <w:rsid w:val="00DA4BF6"/>
    <w:rsid w:val="00DA4F50"/>
    <w:rsid w:val="00DA5014"/>
    <w:rsid w:val="00DA50C8"/>
    <w:rsid w:val="00DA5132"/>
    <w:rsid w:val="00DA555E"/>
    <w:rsid w:val="00DA559D"/>
    <w:rsid w:val="00DA67BC"/>
    <w:rsid w:val="00DA6B28"/>
    <w:rsid w:val="00DA77C1"/>
    <w:rsid w:val="00DA7A5B"/>
    <w:rsid w:val="00DA7F55"/>
    <w:rsid w:val="00DB0ADB"/>
    <w:rsid w:val="00DB121C"/>
    <w:rsid w:val="00DB1396"/>
    <w:rsid w:val="00DB1F43"/>
    <w:rsid w:val="00DB245E"/>
    <w:rsid w:val="00DB30A2"/>
    <w:rsid w:val="00DB3600"/>
    <w:rsid w:val="00DB376B"/>
    <w:rsid w:val="00DB3B8A"/>
    <w:rsid w:val="00DB3CEE"/>
    <w:rsid w:val="00DB45B7"/>
    <w:rsid w:val="00DB4620"/>
    <w:rsid w:val="00DB5086"/>
    <w:rsid w:val="00DB576D"/>
    <w:rsid w:val="00DB5D56"/>
    <w:rsid w:val="00DB5FC4"/>
    <w:rsid w:val="00DB6E1C"/>
    <w:rsid w:val="00DB7A47"/>
    <w:rsid w:val="00DB7AC2"/>
    <w:rsid w:val="00DB7F83"/>
    <w:rsid w:val="00DC0215"/>
    <w:rsid w:val="00DC0434"/>
    <w:rsid w:val="00DC0F3F"/>
    <w:rsid w:val="00DC17E6"/>
    <w:rsid w:val="00DC1F72"/>
    <w:rsid w:val="00DC2274"/>
    <w:rsid w:val="00DC3397"/>
    <w:rsid w:val="00DC4618"/>
    <w:rsid w:val="00DC4A00"/>
    <w:rsid w:val="00DC5F9E"/>
    <w:rsid w:val="00DC6C0E"/>
    <w:rsid w:val="00DC6DEE"/>
    <w:rsid w:val="00DC6E6E"/>
    <w:rsid w:val="00DC6EAF"/>
    <w:rsid w:val="00DC6EB5"/>
    <w:rsid w:val="00DD091B"/>
    <w:rsid w:val="00DD2451"/>
    <w:rsid w:val="00DD2889"/>
    <w:rsid w:val="00DD2AD2"/>
    <w:rsid w:val="00DD3A5C"/>
    <w:rsid w:val="00DD3A64"/>
    <w:rsid w:val="00DD3BA8"/>
    <w:rsid w:val="00DD3C78"/>
    <w:rsid w:val="00DD4826"/>
    <w:rsid w:val="00DD49CA"/>
    <w:rsid w:val="00DD4AC0"/>
    <w:rsid w:val="00DD5881"/>
    <w:rsid w:val="00DD6A17"/>
    <w:rsid w:val="00DD6A2C"/>
    <w:rsid w:val="00DE048C"/>
    <w:rsid w:val="00DE04BC"/>
    <w:rsid w:val="00DE12C7"/>
    <w:rsid w:val="00DE1349"/>
    <w:rsid w:val="00DE13EE"/>
    <w:rsid w:val="00DE25AC"/>
    <w:rsid w:val="00DE3C2F"/>
    <w:rsid w:val="00DE3E3E"/>
    <w:rsid w:val="00DE4480"/>
    <w:rsid w:val="00DE4710"/>
    <w:rsid w:val="00DE47B1"/>
    <w:rsid w:val="00DE57F8"/>
    <w:rsid w:val="00DE606D"/>
    <w:rsid w:val="00DE6115"/>
    <w:rsid w:val="00DE7038"/>
    <w:rsid w:val="00DF1421"/>
    <w:rsid w:val="00DF321B"/>
    <w:rsid w:val="00DF3438"/>
    <w:rsid w:val="00DF4091"/>
    <w:rsid w:val="00DF4AE0"/>
    <w:rsid w:val="00DF5C26"/>
    <w:rsid w:val="00DF6491"/>
    <w:rsid w:val="00DF6F00"/>
    <w:rsid w:val="00DF72DC"/>
    <w:rsid w:val="00E001FE"/>
    <w:rsid w:val="00E00679"/>
    <w:rsid w:val="00E00AF8"/>
    <w:rsid w:val="00E00E03"/>
    <w:rsid w:val="00E016D5"/>
    <w:rsid w:val="00E017BD"/>
    <w:rsid w:val="00E01A71"/>
    <w:rsid w:val="00E02401"/>
    <w:rsid w:val="00E0282A"/>
    <w:rsid w:val="00E02964"/>
    <w:rsid w:val="00E02BA3"/>
    <w:rsid w:val="00E03188"/>
    <w:rsid w:val="00E032A1"/>
    <w:rsid w:val="00E03517"/>
    <w:rsid w:val="00E041DC"/>
    <w:rsid w:val="00E056E0"/>
    <w:rsid w:val="00E05D89"/>
    <w:rsid w:val="00E0778C"/>
    <w:rsid w:val="00E078C8"/>
    <w:rsid w:val="00E102E9"/>
    <w:rsid w:val="00E1048D"/>
    <w:rsid w:val="00E10B83"/>
    <w:rsid w:val="00E1110A"/>
    <w:rsid w:val="00E11750"/>
    <w:rsid w:val="00E118E9"/>
    <w:rsid w:val="00E11B9C"/>
    <w:rsid w:val="00E11F92"/>
    <w:rsid w:val="00E12F2F"/>
    <w:rsid w:val="00E131D3"/>
    <w:rsid w:val="00E13397"/>
    <w:rsid w:val="00E15141"/>
    <w:rsid w:val="00E151BF"/>
    <w:rsid w:val="00E15208"/>
    <w:rsid w:val="00E15F52"/>
    <w:rsid w:val="00E1680E"/>
    <w:rsid w:val="00E16867"/>
    <w:rsid w:val="00E17414"/>
    <w:rsid w:val="00E17CE1"/>
    <w:rsid w:val="00E20E96"/>
    <w:rsid w:val="00E21D25"/>
    <w:rsid w:val="00E221E7"/>
    <w:rsid w:val="00E2269C"/>
    <w:rsid w:val="00E22A6F"/>
    <w:rsid w:val="00E237DB"/>
    <w:rsid w:val="00E23FA0"/>
    <w:rsid w:val="00E2402E"/>
    <w:rsid w:val="00E24674"/>
    <w:rsid w:val="00E24921"/>
    <w:rsid w:val="00E249D0"/>
    <w:rsid w:val="00E25907"/>
    <w:rsid w:val="00E26078"/>
    <w:rsid w:val="00E26A1A"/>
    <w:rsid w:val="00E2729F"/>
    <w:rsid w:val="00E272F4"/>
    <w:rsid w:val="00E27392"/>
    <w:rsid w:val="00E27E94"/>
    <w:rsid w:val="00E31A9A"/>
    <w:rsid w:val="00E322DD"/>
    <w:rsid w:val="00E32C7F"/>
    <w:rsid w:val="00E33065"/>
    <w:rsid w:val="00E3344F"/>
    <w:rsid w:val="00E3383F"/>
    <w:rsid w:val="00E33B80"/>
    <w:rsid w:val="00E34F56"/>
    <w:rsid w:val="00E35B8D"/>
    <w:rsid w:val="00E35FDA"/>
    <w:rsid w:val="00E36055"/>
    <w:rsid w:val="00E361C3"/>
    <w:rsid w:val="00E36C40"/>
    <w:rsid w:val="00E36DCC"/>
    <w:rsid w:val="00E37D00"/>
    <w:rsid w:val="00E4007E"/>
    <w:rsid w:val="00E4053E"/>
    <w:rsid w:val="00E40569"/>
    <w:rsid w:val="00E40EE5"/>
    <w:rsid w:val="00E41B6E"/>
    <w:rsid w:val="00E42C08"/>
    <w:rsid w:val="00E43DE6"/>
    <w:rsid w:val="00E4470F"/>
    <w:rsid w:val="00E45FFC"/>
    <w:rsid w:val="00E477A1"/>
    <w:rsid w:val="00E47B48"/>
    <w:rsid w:val="00E50307"/>
    <w:rsid w:val="00E5156B"/>
    <w:rsid w:val="00E518A3"/>
    <w:rsid w:val="00E5222E"/>
    <w:rsid w:val="00E5233D"/>
    <w:rsid w:val="00E524AC"/>
    <w:rsid w:val="00E53784"/>
    <w:rsid w:val="00E53A4D"/>
    <w:rsid w:val="00E540C7"/>
    <w:rsid w:val="00E54776"/>
    <w:rsid w:val="00E548DB"/>
    <w:rsid w:val="00E55330"/>
    <w:rsid w:val="00E55E2E"/>
    <w:rsid w:val="00E56520"/>
    <w:rsid w:val="00E600BA"/>
    <w:rsid w:val="00E6049D"/>
    <w:rsid w:val="00E606AD"/>
    <w:rsid w:val="00E6074F"/>
    <w:rsid w:val="00E61230"/>
    <w:rsid w:val="00E612F0"/>
    <w:rsid w:val="00E61B2A"/>
    <w:rsid w:val="00E628BC"/>
    <w:rsid w:val="00E640ED"/>
    <w:rsid w:val="00E64FC9"/>
    <w:rsid w:val="00E6515A"/>
    <w:rsid w:val="00E65861"/>
    <w:rsid w:val="00E65869"/>
    <w:rsid w:val="00E65E95"/>
    <w:rsid w:val="00E66FD3"/>
    <w:rsid w:val="00E703D4"/>
    <w:rsid w:val="00E70ACB"/>
    <w:rsid w:val="00E70EC3"/>
    <w:rsid w:val="00E70ECC"/>
    <w:rsid w:val="00E72341"/>
    <w:rsid w:val="00E72994"/>
    <w:rsid w:val="00E72B30"/>
    <w:rsid w:val="00E72C7C"/>
    <w:rsid w:val="00E72D21"/>
    <w:rsid w:val="00E7361D"/>
    <w:rsid w:val="00E73A93"/>
    <w:rsid w:val="00E73BBF"/>
    <w:rsid w:val="00E747E0"/>
    <w:rsid w:val="00E74E55"/>
    <w:rsid w:val="00E752DB"/>
    <w:rsid w:val="00E75A54"/>
    <w:rsid w:val="00E75C87"/>
    <w:rsid w:val="00E763D7"/>
    <w:rsid w:val="00E77EF8"/>
    <w:rsid w:val="00E8028B"/>
    <w:rsid w:val="00E807FB"/>
    <w:rsid w:val="00E80814"/>
    <w:rsid w:val="00E8085F"/>
    <w:rsid w:val="00E80AE0"/>
    <w:rsid w:val="00E81248"/>
    <w:rsid w:val="00E81A64"/>
    <w:rsid w:val="00E823B4"/>
    <w:rsid w:val="00E82FAA"/>
    <w:rsid w:val="00E83581"/>
    <w:rsid w:val="00E83C2B"/>
    <w:rsid w:val="00E83EC8"/>
    <w:rsid w:val="00E8453B"/>
    <w:rsid w:val="00E8541B"/>
    <w:rsid w:val="00E85757"/>
    <w:rsid w:val="00E85922"/>
    <w:rsid w:val="00E86472"/>
    <w:rsid w:val="00E865AF"/>
    <w:rsid w:val="00E8688D"/>
    <w:rsid w:val="00E86DE4"/>
    <w:rsid w:val="00E86FE5"/>
    <w:rsid w:val="00E87879"/>
    <w:rsid w:val="00E87FDE"/>
    <w:rsid w:val="00E90312"/>
    <w:rsid w:val="00E907A9"/>
    <w:rsid w:val="00E911BB"/>
    <w:rsid w:val="00E91800"/>
    <w:rsid w:val="00E91E35"/>
    <w:rsid w:val="00E92175"/>
    <w:rsid w:val="00E92755"/>
    <w:rsid w:val="00E9339E"/>
    <w:rsid w:val="00E94478"/>
    <w:rsid w:val="00E94E6D"/>
    <w:rsid w:val="00E9534F"/>
    <w:rsid w:val="00E95B9D"/>
    <w:rsid w:val="00E972EE"/>
    <w:rsid w:val="00E97325"/>
    <w:rsid w:val="00E97DA1"/>
    <w:rsid w:val="00EA0D05"/>
    <w:rsid w:val="00EA0FE2"/>
    <w:rsid w:val="00EA3659"/>
    <w:rsid w:val="00EA37D0"/>
    <w:rsid w:val="00EA3C87"/>
    <w:rsid w:val="00EA3F4E"/>
    <w:rsid w:val="00EA4D6E"/>
    <w:rsid w:val="00EA52D9"/>
    <w:rsid w:val="00EA6F23"/>
    <w:rsid w:val="00EA6F8D"/>
    <w:rsid w:val="00EA7BF7"/>
    <w:rsid w:val="00EA7D2B"/>
    <w:rsid w:val="00EB02AE"/>
    <w:rsid w:val="00EB0F3C"/>
    <w:rsid w:val="00EB1C32"/>
    <w:rsid w:val="00EB1FB8"/>
    <w:rsid w:val="00EB2796"/>
    <w:rsid w:val="00EB407D"/>
    <w:rsid w:val="00EB4164"/>
    <w:rsid w:val="00EB41F1"/>
    <w:rsid w:val="00EB4533"/>
    <w:rsid w:val="00EB4D59"/>
    <w:rsid w:val="00EB4F39"/>
    <w:rsid w:val="00EB6039"/>
    <w:rsid w:val="00EB6C14"/>
    <w:rsid w:val="00EB7840"/>
    <w:rsid w:val="00EB7924"/>
    <w:rsid w:val="00EB7FF8"/>
    <w:rsid w:val="00EC0012"/>
    <w:rsid w:val="00EC0395"/>
    <w:rsid w:val="00EC056F"/>
    <w:rsid w:val="00EC09EF"/>
    <w:rsid w:val="00EC27F2"/>
    <w:rsid w:val="00EC3980"/>
    <w:rsid w:val="00EC3B30"/>
    <w:rsid w:val="00EC406D"/>
    <w:rsid w:val="00EC429E"/>
    <w:rsid w:val="00EC476C"/>
    <w:rsid w:val="00EC4917"/>
    <w:rsid w:val="00EC4A90"/>
    <w:rsid w:val="00EC51EA"/>
    <w:rsid w:val="00EC53A9"/>
    <w:rsid w:val="00EC5985"/>
    <w:rsid w:val="00EC70C3"/>
    <w:rsid w:val="00EC76B9"/>
    <w:rsid w:val="00EC7C28"/>
    <w:rsid w:val="00ED1A69"/>
    <w:rsid w:val="00ED1B97"/>
    <w:rsid w:val="00ED1F2B"/>
    <w:rsid w:val="00ED2A5D"/>
    <w:rsid w:val="00ED343B"/>
    <w:rsid w:val="00ED3C71"/>
    <w:rsid w:val="00ED4209"/>
    <w:rsid w:val="00ED42B2"/>
    <w:rsid w:val="00ED4759"/>
    <w:rsid w:val="00ED4C08"/>
    <w:rsid w:val="00ED4CBF"/>
    <w:rsid w:val="00ED528A"/>
    <w:rsid w:val="00ED6A34"/>
    <w:rsid w:val="00ED6E8B"/>
    <w:rsid w:val="00ED7EDC"/>
    <w:rsid w:val="00EE0B9C"/>
    <w:rsid w:val="00EE112D"/>
    <w:rsid w:val="00EE1778"/>
    <w:rsid w:val="00EE2054"/>
    <w:rsid w:val="00EE3069"/>
    <w:rsid w:val="00EE3654"/>
    <w:rsid w:val="00EE3E61"/>
    <w:rsid w:val="00EE3F21"/>
    <w:rsid w:val="00EE48C9"/>
    <w:rsid w:val="00EE520F"/>
    <w:rsid w:val="00EE5720"/>
    <w:rsid w:val="00EE5A01"/>
    <w:rsid w:val="00EE5C01"/>
    <w:rsid w:val="00EE60EE"/>
    <w:rsid w:val="00EE6874"/>
    <w:rsid w:val="00EE6999"/>
    <w:rsid w:val="00EE7229"/>
    <w:rsid w:val="00EE7497"/>
    <w:rsid w:val="00EF1B38"/>
    <w:rsid w:val="00EF1BC3"/>
    <w:rsid w:val="00EF1FC6"/>
    <w:rsid w:val="00EF2041"/>
    <w:rsid w:val="00EF2AB6"/>
    <w:rsid w:val="00EF2FA7"/>
    <w:rsid w:val="00EF34F7"/>
    <w:rsid w:val="00EF3F32"/>
    <w:rsid w:val="00EF413F"/>
    <w:rsid w:val="00EF4741"/>
    <w:rsid w:val="00EF51A7"/>
    <w:rsid w:val="00EF6121"/>
    <w:rsid w:val="00EF65AA"/>
    <w:rsid w:val="00EF6BC6"/>
    <w:rsid w:val="00EF6C68"/>
    <w:rsid w:val="00F0019D"/>
    <w:rsid w:val="00F002F4"/>
    <w:rsid w:val="00F0236B"/>
    <w:rsid w:val="00F0320D"/>
    <w:rsid w:val="00F035DD"/>
    <w:rsid w:val="00F03E86"/>
    <w:rsid w:val="00F03FBC"/>
    <w:rsid w:val="00F04B5A"/>
    <w:rsid w:val="00F04FAB"/>
    <w:rsid w:val="00F05A96"/>
    <w:rsid w:val="00F05F07"/>
    <w:rsid w:val="00F100C9"/>
    <w:rsid w:val="00F1050E"/>
    <w:rsid w:val="00F109BC"/>
    <w:rsid w:val="00F117BB"/>
    <w:rsid w:val="00F11BDE"/>
    <w:rsid w:val="00F12C1D"/>
    <w:rsid w:val="00F13242"/>
    <w:rsid w:val="00F13244"/>
    <w:rsid w:val="00F14747"/>
    <w:rsid w:val="00F15810"/>
    <w:rsid w:val="00F15CDD"/>
    <w:rsid w:val="00F15D16"/>
    <w:rsid w:val="00F15F59"/>
    <w:rsid w:val="00F16022"/>
    <w:rsid w:val="00F16154"/>
    <w:rsid w:val="00F169C2"/>
    <w:rsid w:val="00F16ABB"/>
    <w:rsid w:val="00F16F47"/>
    <w:rsid w:val="00F17408"/>
    <w:rsid w:val="00F1740B"/>
    <w:rsid w:val="00F177CB"/>
    <w:rsid w:val="00F201AF"/>
    <w:rsid w:val="00F20209"/>
    <w:rsid w:val="00F20E94"/>
    <w:rsid w:val="00F20FC8"/>
    <w:rsid w:val="00F21343"/>
    <w:rsid w:val="00F21CDB"/>
    <w:rsid w:val="00F221CB"/>
    <w:rsid w:val="00F23949"/>
    <w:rsid w:val="00F23D3E"/>
    <w:rsid w:val="00F24030"/>
    <w:rsid w:val="00F2494F"/>
    <w:rsid w:val="00F24959"/>
    <w:rsid w:val="00F24B3F"/>
    <w:rsid w:val="00F258AC"/>
    <w:rsid w:val="00F25CC5"/>
    <w:rsid w:val="00F260F6"/>
    <w:rsid w:val="00F260FC"/>
    <w:rsid w:val="00F26231"/>
    <w:rsid w:val="00F26E43"/>
    <w:rsid w:val="00F2739C"/>
    <w:rsid w:val="00F27775"/>
    <w:rsid w:val="00F279C7"/>
    <w:rsid w:val="00F27DD6"/>
    <w:rsid w:val="00F30366"/>
    <w:rsid w:val="00F30D07"/>
    <w:rsid w:val="00F3103E"/>
    <w:rsid w:val="00F3149B"/>
    <w:rsid w:val="00F31A5E"/>
    <w:rsid w:val="00F31B93"/>
    <w:rsid w:val="00F31C31"/>
    <w:rsid w:val="00F31DAB"/>
    <w:rsid w:val="00F32650"/>
    <w:rsid w:val="00F3326E"/>
    <w:rsid w:val="00F34247"/>
    <w:rsid w:val="00F3456D"/>
    <w:rsid w:val="00F34798"/>
    <w:rsid w:val="00F349C0"/>
    <w:rsid w:val="00F34B51"/>
    <w:rsid w:val="00F35561"/>
    <w:rsid w:val="00F3571E"/>
    <w:rsid w:val="00F35BA2"/>
    <w:rsid w:val="00F3611A"/>
    <w:rsid w:val="00F37018"/>
    <w:rsid w:val="00F37BAF"/>
    <w:rsid w:val="00F37BC1"/>
    <w:rsid w:val="00F37C37"/>
    <w:rsid w:val="00F37DF1"/>
    <w:rsid w:val="00F40100"/>
    <w:rsid w:val="00F40220"/>
    <w:rsid w:val="00F41098"/>
    <w:rsid w:val="00F41FCE"/>
    <w:rsid w:val="00F4257B"/>
    <w:rsid w:val="00F4298C"/>
    <w:rsid w:val="00F43218"/>
    <w:rsid w:val="00F4358A"/>
    <w:rsid w:val="00F43782"/>
    <w:rsid w:val="00F459B6"/>
    <w:rsid w:val="00F45CD9"/>
    <w:rsid w:val="00F46610"/>
    <w:rsid w:val="00F46709"/>
    <w:rsid w:val="00F47012"/>
    <w:rsid w:val="00F47747"/>
    <w:rsid w:val="00F47B66"/>
    <w:rsid w:val="00F47B67"/>
    <w:rsid w:val="00F501D0"/>
    <w:rsid w:val="00F50713"/>
    <w:rsid w:val="00F50DF1"/>
    <w:rsid w:val="00F51B7B"/>
    <w:rsid w:val="00F51C03"/>
    <w:rsid w:val="00F52B1C"/>
    <w:rsid w:val="00F537CF"/>
    <w:rsid w:val="00F53851"/>
    <w:rsid w:val="00F5398E"/>
    <w:rsid w:val="00F54340"/>
    <w:rsid w:val="00F545BB"/>
    <w:rsid w:val="00F5497F"/>
    <w:rsid w:val="00F54C60"/>
    <w:rsid w:val="00F55978"/>
    <w:rsid w:val="00F55F35"/>
    <w:rsid w:val="00F56289"/>
    <w:rsid w:val="00F573EC"/>
    <w:rsid w:val="00F5752F"/>
    <w:rsid w:val="00F578C9"/>
    <w:rsid w:val="00F6041C"/>
    <w:rsid w:val="00F60E48"/>
    <w:rsid w:val="00F61077"/>
    <w:rsid w:val="00F61503"/>
    <w:rsid w:val="00F61963"/>
    <w:rsid w:val="00F6241D"/>
    <w:rsid w:val="00F6257C"/>
    <w:rsid w:val="00F6345D"/>
    <w:rsid w:val="00F63C53"/>
    <w:rsid w:val="00F63F71"/>
    <w:rsid w:val="00F65BBE"/>
    <w:rsid w:val="00F65F77"/>
    <w:rsid w:val="00F66541"/>
    <w:rsid w:val="00F66560"/>
    <w:rsid w:val="00F67123"/>
    <w:rsid w:val="00F7108D"/>
    <w:rsid w:val="00F71126"/>
    <w:rsid w:val="00F72990"/>
    <w:rsid w:val="00F72DB4"/>
    <w:rsid w:val="00F73A79"/>
    <w:rsid w:val="00F73CC7"/>
    <w:rsid w:val="00F73EC4"/>
    <w:rsid w:val="00F74861"/>
    <w:rsid w:val="00F74F31"/>
    <w:rsid w:val="00F759C2"/>
    <w:rsid w:val="00F759C4"/>
    <w:rsid w:val="00F76E6C"/>
    <w:rsid w:val="00F77CA7"/>
    <w:rsid w:val="00F80929"/>
    <w:rsid w:val="00F8131B"/>
    <w:rsid w:val="00F81B35"/>
    <w:rsid w:val="00F81B57"/>
    <w:rsid w:val="00F82F6D"/>
    <w:rsid w:val="00F8300F"/>
    <w:rsid w:val="00F8343A"/>
    <w:rsid w:val="00F84705"/>
    <w:rsid w:val="00F8571A"/>
    <w:rsid w:val="00F860A2"/>
    <w:rsid w:val="00F86169"/>
    <w:rsid w:val="00F86D5A"/>
    <w:rsid w:val="00F87762"/>
    <w:rsid w:val="00F90477"/>
    <w:rsid w:val="00F906A6"/>
    <w:rsid w:val="00F91B54"/>
    <w:rsid w:val="00F928DE"/>
    <w:rsid w:val="00F92CF8"/>
    <w:rsid w:val="00F93695"/>
    <w:rsid w:val="00F94628"/>
    <w:rsid w:val="00F9482B"/>
    <w:rsid w:val="00F94DBF"/>
    <w:rsid w:val="00F959E3"/>
    <w:rsid w:val="00F9652A"/>
    <w:rsid w:val="00F96D00"/>
    <w:rsid w:val="00F9733A"/>
    <w:rsid w:val="00F97A0E"/>
    <w:rsid w:val="00FA02BA"/>
    <w:rsid w:val="00FA0ED3"/>
    <w:rsid w:val="00FA0F4C"/>
    <w:rsid w:val="00FA2689"/>
    <w:rsid w:val="00FA3162"/>
    <w:rsid w:val="00FA4221"/>
    <w:rsid w:val="00FA481A"/>
    <w:rsid w:val="00FA4AF9"/>
    <w:rsid w:val="00FA545E"/>
    <w:rsid w:val="00FA58D7"/>
    <w:rsid w:val="00FA5EF4"/>
    <w:rsid w:val="00FA63DA"/>
    <w:rsid w:val="00FA6C38"/>
    <w:rsid w:val="00FA71B9"/>
    <w:rsid w:val="00FB00D9"/>
    <w:rsid w:val="00FB02C9"/>
    <w:rsid w:val="00FB0465"/>
    <w:rsid w:val="00FB0535"/>
    <w:rsid w:val="00FB162D"/>
    <w:rsid w:val="00FB1ACB"/>
    <w:rsid w:val="00FB1FD0"/>
    <w:rsid w:val="00FB2022"/>
    <w:rsid w:val="00FB21EE"/>
    <w:rsid w:val="00FB3145"/>
    <w:rsid w:val="00FB3477"/>
    <w:rsid w:val="00FB38D3"/>
    <w:rsid w:val="00FB399C"/>
    <w:rsid w:val="00FB3A5B"/>
    <w:rsid w:val="00FB3D34"/>
    <w:rsid w:val="00FB459D"/>
    <w:rsid w:val="00FB522B"/>
    <w:rsid w:val="00FB6261"/>
    <w:rsid w:val="00FB659E"/>
    <w:rsid w:val="00FB6FF6"/>
    <w:rsid w:val="00FB7082"/>
    <w:rsid w:val="00FB7558"/>
    <w:rsid w:val="00FC08E0"/>
    <w:rsid w:val="00FC0D6D"/>
    <w:rsid w:val="00FC19C8"/>
    <w:rsid w:val="00FC232E"/>
    <w:rsid w:val="00FC2438"/>
    <w:rsid w:val="00FC2465"/>
    <w:rsid w:val="00FC2EC3"/>
    <w:rsid w:val="00FC3138"/>
    <w:rsid w:val="00FC3E7A"/>
    <w:rsid w:val="00FC4D83"/>
    <w:rsid w:val="00FC5037"/>
    <w:rsid w:val="00FC6150"/>
    <w:rsid w:val="00FC6B75"/>
    <w:rsid w:val="00FC72B6"/>
    <w:rsid w:val="00FC77A1"/>
    <w:rsid w:val="00FC7DE0"/>
    <w:rsid w:val="00FD0F01"/>
    <w:rsid w:val="00FD1006"/>
    <w:rsid w:val="00FD11F2"/>
    <w:rsid w:val="00FD1908"/>
    <w:rsid w:val="00FD1AC4"/>
    <w:rsid w:val="00FD1EA3"/>
    <w:rsid w:val="00FD24C8"/>
    <w:rsid w:val="00FD26CC"/>
    <w:rsid w:val="00FD2EDF"/>
    <w:rsid w:val="00FD33C7"/>
    <w:rsid w:val="00FD36EF"/>
    <w:rsid w:val="00FD37E2"/>
    <w:rsid w:val="00FD414A"/>
    <w:rsid w:val="00FD4175"/>
    <w:rsid w:val="00FD4249"/>
    <w:rsid w:val="00FD45C8"/>
    <w:rsid w:val="00FD4627"/>
    <w:rsid w:val="00FD5889"/>
    <w:rsid w:val="00FD58CF"/>
    <w:rsid w:val="00FD5E69"/>
    <w:rsid w:val="00FD6583"/>
    <w:rsid w:val="00FD6EC2"/>
    <w:rsid w:val="00FE10AF"/>
    <w:rsid w:val="00FE1765"/>
    <w:rsid w:val="00FE1CB6"/>
    <w:rsid w:val="00FE293E"/>
    <w:rsid w:val="00FE3A10"/>
    <w:rsid w:val="00FE3B4E"/>
    <w:rsid w:val="00FE53BF"/>
    <w:rsid w:val="00FE5800"/>
    <w:rsid w:val="00FE5EAC"/>
    <w:rsid w:val="00FE6CEA"/>
    <w:rsid w:val="00FE788E"/>
    <w:rsid w:val="00FE7C42"/>
    <w:rsid w:val="00FF075F"/>
    <w:rsid w:val="00FF15C9"/>
    <w:rsid w:val="00FF17DA"/>
    <w:rsid w:val="00FF1A51"/>
    <w:rsid w:val="00FF1BDE"/>
    <w:rsid w:val="00FF2238"/>
    <w:rsid w:val="00FF2D68"/>
    <w:rsid w:val="00FF3097"/>
    <w:rsid w:val="00FF4736"/>
    <w:rsid w:val="00FF520E"/>
    <w:rsid w:val="00FF5242"/>
    <w:rsid w:val="00FF60A5"/>
    <w:rsid w:val="00FF64F4"/>
    <w:rsid w:val="00FF65B4"/>
    <w:rsid w:val="00FF6A3C"/>
    <w:rsid w:val="00FF6B22"/>
    <w:rsid w:val="00FF6B73"/>
    <w:rsid w:val="00FF6EB3"/>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7E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2401"/>
    <w:pPr>
      <w:tabs>
        <w:tab w:val="center" w:pos="4680"/>
        <w:tab w:val="right" w:pos="9360"/>
      </w:tabs>
    </w:pPr>
  </w:style>
  <w:style w:type="character" w:customStyle="1" w:styleId="HeaderChar">
    <w:name w:val="Header Char"/>
    <w:basedOn w:val="DefaultParagraphFont"/>
    <w:link w:val="Header"/>
    <w:rsid w:val="00E02401"/>
    <w:rPr>
      <w:sz w:val="24"/>
    </w:rPr>
  </w:style>
  <w:style w:type="paragraph" w:styleId="Footer">
    <w:name w:val="footer"/>
    <w:basedOn w:val="Normal"/>
    <w:link w:val="FooterChar"/>
    <w:uiPriority w:val="99"/>
    <w:rsid w:val="00E02401"/>
    <w:pPr>
      <w:tabs>
        <w:tab w:val="center" w:pos="4680"/>
        <w:tab w:val="right" w:pos="9360"/>
      </w:tabs>
    </w:pPr>
  </w:style>
  <w:style w:type="character" w:customStyle="1" w:styleId="FooterChar">
    <w:name w:val="Footer Char"/>
    <w:basedOn w:val="DefaultParagraphFont"/>
    <w:link w:val="Footer"/>
    <w:uiPriority w:val="99"/>
    <w:rsid w:val="00E02401"/>
    <w:rPr>
      <w:sz w:val="24"/>
    </w:rPr>
  </w:style>
  <w:style w:type="paragraph" w:styleId="BalloonText">
    <w:name w:val="Balloon Text"/>
    <w:basedOn w:val="Normal"/>
    <w:link w:val="BalloonTextChar"/>
    <w:rsid w:val="00E02401"/>
    <w:rPr>
      <w:rFonts w:ascii="Tahoma" w:hAnsi="Tahoma" w:cs="Tahoma"/>
      <w:sz w:val="16"/>
      <w:szCs w:val="16"/>
    </w:rPr>
  </w:style>
  <w:style w:type="character" w:customStyle="1" w:styleId="BalloonTextChar">
    <w:name w:val="Balloon Text Char"/>
    <w:basedOn w:val="DefaultParagraphFont"/>
    <w:link w:val="BalloonText"/>
    <w:rsid w:val="00E02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7E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2401"/>
    <w:pPr>
      <w:tabs>
        <w:tab w:val="center" w:pos="4680"/>
        <w:tab w:val="right" w:pos="9360"/>
      </w:tabs>
    </w:pPr>
  </w:style>
  <w:style w:type="character" w:customStyle="1" w:styleId="HeaderChar">
    <w:name w:val="Header Char"/>
    <w:basedOn w:val="DefaultParagraphFont"/>
    <w:link w:val="Header"/>
    <w:rsid w:val="00E02401"/>
    <w:rPr>
      <w:sz w:val="24"/>
    </w:rPr>
  </w:style>
  <w:style w:type="paragraph" w:styleId="Footer">
    <w:name w:val="footer"/>
    <w:basedOn w:val="Normal"/>
    <w:link w:val="FooterChar"/>
    <w:uiPriority w:val="99"/>
    <w:rsid w:val="00E02401"/>
    <w:pPr>
      <w:tabs>
        <w:tab w:val="center" w:pos="4680"/>
        <w:tab w:val="right" w:pos="9360"/>
      </w:tabs>
    </w:pPr>
  </w:style>
  <w:style w:type="character" w:customStyle="1" w:styleId="FooterChar">
    <w:name w:val="Footer Char"/>
    <w:basedOn w:val="DefaultParagraphFont"/>
    <w:link w:val="Footer"/>
    <w:uiPriority w:val="99"/>
    <w:rsid w:val="00E02401"/>
    <w:rPr>
      <w:sz w:val="24"/>
    </w:rPr>
  </w:style>
  <w:style w:type="paragraph" w:styleId="BalloonText">
    <w:name w:val="Balloon Text"/>
    <w:basedOn w:val="Normal"/>
    <w:link w:val="BalloonTextChar"/>
    <w:rsid w:val="00E02401"/>
    <w:rPr>
      <w:rFonts w:ascii="Tahoma" w:hAnsi="Tahoma" w:cs="Tahoma"/>
      <w:sz w:val="16"/>
      <w:szCs w:val="16"/>
    </w:rPr>
  </w:style>
  <w:style w:type="character" w:customStyle="1" w:styleId="BalloonTextChar">
    <w:name w:val="Balloon Text Char"/>
    <w:basedOn w:val="DefaultParagraphFont"/>
    <w:link w:val="BalloonText"/>
    <w:rsid w:val="00E02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9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2657</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City of Reidsville</Company>
  <LinksUpToDate>false</LinksUpToDate>
  <CharactersWithSpaces>15973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Stadler</dc:creator>
  <cp:keywords/>
  <dc:description/>
  <cp:lastModifiedBy>Angela Stadler</cp:lastModifiedBy>
  <cp:revision>2</cp:revision>
  <cp:lastPrinted>2013-03-01T22:00:00Z</cp:lastPrinted>
  <dcterms:created xsi:type="dcterms:W3CDTF">2013-04-02T17:35:00Z</dcterms:created>
  <dcterms:modified xsi:type="dcterms:W3CDTF">2013-04-02T17:35:00Z</dcterms:modified>
</cp:coreProperties>
</file>